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DEF1" w14:textId="77777777" w:rsidR="004561A8" w:rsidRPr="002770F0" w:rsidRDefault="004561A8">
      <w:pPr>
        <w:pStyle w:val="Corpodetexto"/>
        <w:spacing w:before="151"/>
        <w:rPr>
          <w:rFonts w:ascii="Calibri Light" w:hAnsi="Calibri Light" w:cs="Calibri Light"/>
          <w:sz w:val="22"/>
          <w:szCs w:val="22"/>
        </w:rPr>
      </w:pPr>
    </w:p>
    <w:p w14:paraId="4E06397E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bookmarkStart w:id="0" w:name="_Hlk180503322"/>
    </w:p>
    <w:p w14:paraId="0D428A43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335543C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0E5A5F7A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5536F01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5FABB49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43C7CBD" w14:textId="4CD657FF" w:rsidR="00542A76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ANEXO II</w:t>
      </w:r>
    </w:p>
    <w:p w14:paraId="07221FCC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5588172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50FA769" w14:textId="46F351BF" w:rsidR="004561A8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PROPOSTA</w:t>
      </w:r>
    </w:p>
    <w:p w14:paraId="45982090" w14:textId="09CD663B" w:rsidR="00FB47A2" w:rsidRPr="002770F0" w:rsidRDefault="00FB47A2" w:rsidP="00FB47A2">
      <w:pPr>
        <w:ind w:left="720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EMPRESA: </w:t>
      </w:r>
    </w:p>
    <w:p w14:paraId="27D7940A" w14:textId="77777777" w:rsidR="00CF1178" w:rsidRPr="002770F0" w:rsidRDefault="00CF1178" w:rsidP="00FB47A2">
      <w:pPr>
        <w:ind w:left="720" w:firstLine="720"/>
        <w:rPr>
          <w:rFonts w:ascii="Calibri Light" w:hAnsi="Calibri Light" w:cs="Calibri Light"/>
          <w:b/>
          <w:bCs/>
        </w:rPr>
      </w:pPr>
    </w:p>
    <w:p w14:paraId="3AE275B1" w14:textId="68B86913" w:rsidR="00FB47A2" w:rsidRPr="002770F0" w:rsidRDefault="00FB47A2" w:rsidP="00FB47A2">
      <w:pPr>
        <w:ind w:left="720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ENDEREÇO: </w:t>
      </w:r>
    </w:p>
    <w:p w14:paraId="69C29FC4" w14:textId="7777777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</w:p>
    <w:p w14:paraId="1CC9D3F4" w14:textId="524236D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CNPJ:      </w:t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283FFF" w:rsidRPr="002770F0">
        <w:rPr>
          <w:rFonts w:ascii="Calibri Light" w:hAnsi="Calibri Light" w:cs="Calibri Light"/>
          <w:b/>
          <w:bCs/>
        </w:rPr>
        <w:tab/>
      </w:r>
      <w:r w:rsidRPr="002770F0">
        <w:rPr>
          <w:rFonts w:ascii="Calibri Light" w:hAnsi="Calibri Light" w:cs="Calibri Light"/>
          <w:b/>
          <w:bCs/>
        </w:rPr>
        <w:t>FONE:</w:t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  <w:t>EMAIL:</w:t>
      </w:r>
    </w:p>
    <w:p w14:paraId="2C14D578" w14:textId="7777777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</w:p>
    <w:p w14:paraId="6C4D8CE8" w14:textId="77777777" w:rsidR="00FB47A2" w:rsidRPr="002770F0" w:rsidRDefault="00FB47A2" w:rsidP="00FB47A2">
      <w:pPr>
        <w:rPr>
          <w:rFonts w:ascii="Calibri Light" w:hAnsi="Calibri Light" w:cs="Calibri Light"/>
          <w:b/>
          <w:bCs/>
        </w:rPr>
      </w:pPr>
    </w:p>
    <w:p w14:paraId="6554A120" w14:textId="1C8FC48E" w:rsidR="004561A8" w:rsidRDefault="00664CF3" w:rsidP="00811D15">
      <w:pPr>
        <w:pStyle w:val="PargrafodaLista"/>
        <w:numPr>
          <w:ilvl w:val="1"/>
          <w:numId w:val="15"/>
        </w:numPr>
        <w:tabs>
          <w:tab w:val="left" w:pos="1933"/>
        </w:tabs>
        <w:spacing w:before="48" w:after="1" w:line="360" w:lineRule="auto"/>
        <w:ind w:right="1271" w:firstLine="0"/>
        <w:rPr>
          <w:rFonts w:ascii="Calibri Light" w:hAnsi="Calibri Light" w:cs="Calibri Light"/>
        </w:rPr>
      </w:pPr>
      <w:r w:rsidRPr="00CA1509">
        <w:rPr>
          <w:rFonts w:ascii="Calibri Light" w:hAnsi="Calibri Light" w:cs="Calibri Light"/>
        </w:rPr>
        <w:t xml:space="preserve">Cotação para possível </w:t>
      </w:r>
      <w:r w:rsidR="00CA1509" w:rsidRPr="00CA1509">
        <w:rPr>
          <w:rFonts w:ascii="Calibri Light" w:hAnsi="Calibri Light" w:cs="Calibri Light"/>
        </w:rPr>
        <w:t>contratação de empresa especializada para realização de serviço de decoração com arranjos de flores e buquês para a Sessão Solene de Posse do Prefeito, Vice-prefeito e Vereadores, eleitos para a legislatura 2025-2028.</w:t>
      </w:r>
    </w:p>
    <w:bookmarkEnd w:id="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1254"/>
        <w:gridCol w:w="3220"/>
        <w:gridCol w:w="1984"/>
      </w:tblGrid>
      <w:tr w:rsidR="00CA1509" w:rsidRPr="00CA1509" w14:paraId="69958625" w14:textId="77777777" w:rsidTr="00B47217">
        <w:trPr>
          <w:jc w:val="center"/>
        </w:trPr>
        <w:tc>
          <w:tcPr>
            <w:tcW w:w="1759" w:type="dxa"/>
            <w:tcBorders>
              <w:bottom w:val="single" w:sz="4" w:space="0" w:color="auto"/>
            </w:tcBorders>
            <w:shd w:val="clear" w:color="auto" w:fill="auto"/>
          </w:tcPr>
          <w:p w14:paraId="72BB6FAC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1BB80B3A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54" w:type="dxa"/>
            <w:shd w:val="clear" w:color="auto" w:fill="auto"/>
          </w:tcPr>
          <w:p w14:paraId="7E937FB7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7B9792E7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220" w:type="dxa"/>
            <w:shd w:val="clear" w:color="auto" w:fill="auto"/>
          </w:tcPr>
          <w:p w14:paraId="00EB98D7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69531964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984" w:type="dxa"/>
            <w:shd w:val="clear" w:color="auto" w:fill="auto"/>
          </w:tcPr>
          <w:p w14:paraId="3401EE64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49234832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VALOR R$</w:t>
            </w:r>
          </w:p>
        </w:tc>
      </w:tr>
      <w:tr w:rsidR="00CA1509" w:rsidRPr="00CA1509" w14:paraId="70F52B54" w14:textId="77777777" w:rsidTr="00B47217">
        <w:trPr>
          <w:trHeight w:val="7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82D6F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403B5B1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D5E343F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320732EC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59396000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shd w:val="clear" w:color="auto" w:fill="auto"/>
          </w:tcPr>
          <w:p w14:paraId="0924B8CB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60D20096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36D6736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71D71F6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FA9C135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14:paraId="3E65FC19" w14:textId="77777777" w:rsidR="00CA1509" w:rsidRPr="00CA1509" w:rsidRDefault="00CA1509" w:rsidP="00B47217">
            <w:pPr>
              <w:spacing w:line="360" w:lineRule="auto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 xml:space="preserve">Contratação de empresa especializada para realização de serviço de decoração para o Plenário composta por: </w:t>
            </w:r>
          </w:p>
          <w:p w14:paraId="69852FDC" w14:textId="77777777" w:rsidR="00CA1509" w:rsidRPr="00CA1509" w:rsidRDefault="00CA1509" w:rsidP="00B47217">
            <w:pPr>
              <w:spacing w:line="360" w:lineRule="auto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- 1 arranjo floral, tipo floreira, de 1,20 M para mesa solene, com flores naturais e nobres da época (rosas brancas, bocas de leão brancas, gipsófilas brancas e folhagens verdes);</w:t>
            </w:r>
          </w:p>
          <w:p w14:paraId="3589F087" w14:textId="77777777" w:rsidR="00CA1509" w:rsidRPr="00CA1509" w:rsidRDefault="00CA1509" w:rsidP="00B47217">
            <w:pPr>
              <w:spacing w:line="360" w:lineRule="auto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1 arranjo floral, tipo floreira, de 0,80 CM para Tribuna, com flores naturais e nobres da época (rosas brancas, bocas de leão brancas, gipsófilas brancas e folhagens verdes);</w:t>
            </w:r>
          </w:p>
          <w:p w14:paraId="07DD2A36" w14:textId="77777777" w:rsidR="00CA1509" w:rsidRPr="00CA1509" w:rsidRDefault="00CA1509" w:rsidP="00B47217">
            <w:pPr>
              <w:spacing w:line="360" w:lineRule="auto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4AA911D0" w14:textId="77777777" w:rsidR="00CA1509" w:rsidRPr="00CA1509" w:rsidRDefault="00CA1509" w:rsidP="00B47217">
            <w:pPr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531D3B3E" w14:textId="77777777" w:rsidR="00CA1509" w:rsidRPr="00CA1509" w:rsidRDefault="00CA1509" w:rsidP="00B47217">
            <w:pPr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23769BD5" w14:textId="77777777" w:rsidR="00CA1509" w:rsidRPr="00CA1509" w:rsidRDefault="00CA1509" w:rsidP="00B47217">
            <w:pPr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1844F9D9" w14:textId="77777777" w:rsidR="00CA1509" w:rsidRPr="00CA1509" w:rsidRDefault="00CA1509" w:rsidP="00B47217">
            <w:pPr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2931A78A" w14:textId="18C0C0DA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CA1509" w:rsidRPr="00CA1509" w14:paraId="7A5389E4" w14:textId="77777777" w:rsidTr="00B47217">
        <w:trPr>
          <w:trHeight w:val="918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C1953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01B43689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shd w:val="clear" w:color="auto" w:fill="auto"/>
          </w:tcPr>
          <w:p w14:paraId="799CCDC7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0F8F4B5A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4</w:t>
            </w:r>
          </w:p>
        </w:tc>
        <w:tc>
          <w:tcPr>
            <w:tcW w:w="3220" w:type="dxa"/>
            <w:shd w:val="clear" w:color="auto" w:fill="auto"/>
          </w:tcPr>
          <w:p w14:paraId="074A7013" w14:textId="77777777" w:rsidR="00CA1509" w:rsidRPr="00CA1509" w:rsidRDefault="00CA1509" w:rsidP="00B47217">
            <w:pPr>
              <w:spacing w:line="360" w:lineRule="auto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A1509">
              <w:rPr>
                <w:rFonts w:ascii="Calibri Light" w:hAnsi="Calibri Light" w:cs="Calibri Light"/>
                <w:sz w:val="20"/>
                <w:szCs w:val="20"/>
              </w:rPr>
              <w:t>Buquês de rosas brancas ornamentadas e embaladas com 10 rosas. Modelo no Anexo I – Termo de Referência.</w:t>
            </w:r>
          </w:p>
        </w:tc>
        <w:tc>
          <w:tcPr>
            <w:tcW w:w="1984" w:type="dxa"/>
            <w:shd w:val="clear" w:color="auto" w:fill="auto"/>
          </w:tcPr>
          <w:p w14:paraId="4DBA3B1B" w14:textId="77777777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C7A491B" w14:textId="35B31D2C" w:rsidR="00CA1509" w:rsidRPr="00CA1509" w:rsidRDefault="00CA1509" w:rsidP="00B47217">
            <w:pPr>
              <w:spacing w:line="36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B4C9A8C" w14:textId="77777777" w:rsidR="004561A8" w:rsidRPr="002770F0" w:rsidRDefault="004561A8">
      <w:pPr>
        <w:jc w:val="center"/>
        <w:rPr>
          <w:rFonts w:ascii="Calibri Light" w:hAnsi="Calibri Light" w:cs="Calibri Light"/>
        </w:rPr>
      </w:pPr>
    </w:p>
    <w:p w14:paraId="6E9246D0" w14:textId="5FB4639B" w:rsidR="00F26561" w:rsidRDefault="00F26561" w:rsidP="00F26561">
      <w:pPr>
        <w:pStyle w:val="Ttulo2"/>
        <w:spacing w:before="244"/>
        <w:ind w:left="7659"/>
        <w:rPr>
          <w:rFonts w:ascii="Calibri Light" w:hAnsi="Calibri Light" w:cs="Calibri Light"/>
          <w:spacing w:val="-8"/>
          <w:sz w:val="22"/>
          <w:szCs w:val="22"/>
        </w:rPr>
      </w:pPr>
      <w:r w:rsidRPr="002770F0">
        <w:rPr>
          <w:rFonts w:ascii="Calibri Light" w:hAnsi="Calibri Light" w:cs="Calibri Light"/>
          <w:spacing w:val="-2"/>
          <w:sz w:val="22"/>
          <w:szCs w:val="22"/>
        </w:rPr>
        <w:t>Valor</w:t>
      </w:r>
      <w:r w:rsidRPr="002770F0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2770F0">
        <w:rPr>
          <w:rFonts w:ascii="Calibri Light" w:hAnsi="Calibri Light" w:cs="Calibri Light"/>
          <w:spacing w:val="-2"/>
          <w:sz w:val="22"/>
          <w:szCs w:val="22"/>
        </w:rPr>
        <w:t>Total:</w:t>
      </w:r>
      <w:r w:rsidRPr="002770F0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2770F0">
        <w:rPr>
          <w:rFonts w:ascii="Calibri Light" w:hAnsi="Calibri Light" w:cs="Calibri Light"/>
          <w:spacing w:val="-2"/>
          <w:sz w:val="22"/>
          <w:szCs w:val="22"/>
        </w:rPr>
        <w:t>R$</w:t>
      </w:r>
      <w:r w:rsidR="007D4A00">
        <w:rPr>
          <w:rFonts w:ascii="Calibri Light" w:hAnsi="Calibri Light" w:cs="Calibri Light"/>
          <w:spacing w:val="-8"/>
          <w:sz w:val="22"/>
          <w:szCs w:val="22"/>
        </w:rPr>
        <w:t xml:space="preserve"> ___________</w:t>
      </w:r>
    </w:p>
    <w:p w14:paraId="0EE175A3" w14:textId="77777777" w:rsidR="004A0E76" w:rsidRDefault="00A34F68" w:rsidP="00D5585C">
      <w:pPr>
        <w:pStyle w:val="PargrafodaLista"/>
        <w:numPr>
          <w:ilvl w:val="1"/>
          <w:numId w:val="15"/>
        </w:numPr>
        <w:tabs>
          <w:tab w:val="left" w:pos="1949"/>
        </w:tabs>
        <w:spacing w:line="360" w:lineRule="auto"/>
        <w:ind w:right="1451" w:firstLine="0"/>
        <w:rPr>
          <w:rFonts w:ascii="Calibri Light" w:hAnsi="Calibri Light" w:cs="Calibri Light"/>
        </w:rPr>
      </w:pPr>
      <w:r w:rsidRPr="004A0E76">
        <w:rPr>
          <w:rFonts w:ascii="Calibri Light" w:hAnsi="Calibri Light" w:cs="Calibri Light"/>
        </w:rPr>
        <w:t>O critério de julgamento adotado será o menor preço</w:t>
      </w:r>
      <w:r w:rsidR="009444B0" w:rsidRPr="002770F0">
        <w:rPr>
          <w:rFonts w:ascii="Calibri Light" w:hAnsi="Calibri Light" w:cs="Calibri Light"/>
          <w:noProof/>
        </w:rPr>
        <w:drawing>
          <wp:anchor distT="0" distB="0" distL="114300" distR="114300" simplePos="0" relativeHeight="251659264" behindDoc="1" locked="0" layoutInCell="1" allowOverlap="1" wp14:anchorId="30B0B906" wp14:editId="0B2C8CA0">
            <wp:simplePos x="0" y="0"/>
            <wp:positionH relativeFrom="column">
              <wp:posOffset>114300</wp:posOffset>
            </wp:positionH>
            <wp:positionV relativeFrom="paragraph">
              <wp:posOffset>2722245</wp:posOffset>
            </wp:positionV>
            <wp:extent cx="7534275" cy="898372"/>
            <wp:effectExtent l="0" t="0" r="0" b="0"/>
            <wp:wrapNone/>
            <wp:docPr id="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99199" name="Imagem 620991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898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0E76">
        <w:rPr>
          <w:rFonts w:ascii="Calibri Light" w:hAnsi="Calibri Light" w:cs="Calibri Light"/>
        </w:rPr>
        <w:t>.</w:t>
      </w:r>
    </w:p>
    <w:p w14:paraId="669642CF" w14:textId="2D8DEB9F" w:rsidR="004A0E76" w:rsidRDefault="004A0E76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3895063C" w14:textId="77777777" w:rsidR="004A0E76" w:rsidRDefault="004A0E76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2D6DC2C4" w14:textId="77777777" w:rsidR="00CA1509" w:rsidRDefault="00CA1509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2E372AB2" w14:textId="77777777" w:rsidR="00CA1509" w:rsidRDefault="00CA1509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2F922FF6" w14:textId="77777777" w:rsidR="00CA1509" w:rsidRDefault="00CA1509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30027BE4" w14:textId="77777777" w:rsidR="00CA1509" w:rsidRDefault="00CA1509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2F61F57E" w14:textId="1646AA5D" w:rsidR="009444B0" w:rsidRPr="004A0E76" w:rsidRDefault="009444B0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4A0E76">
        <w:rPr>
          <w:rFonts w:ascii="Calibri Light" w:hAnsi="Calibri Light" w:cs="Calibri Light"/>
        </w:rPr>
        <w:t>Local e data</w:t>
      </w:r>
      <w:r w:rsidR="00CF1178" w:rsidRPr="004A0E76">
        <w:rPr>
          <w:rFonts w:ascii="Calibri Light" w:hAnsi="Calibri Light" w:cs="Calibri Light"/>
        </w:rPr>
        <w:t>:</w:t>
      </w:r>
    </w:p>
    <w:p w14:paraId="1F454615" w14:textId="4A99990D" w:rsidR="009444B0" w:rsidRPr="002770F0" w:rsidRDefault="009444B0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>Responsável pela cotação:</w:t>
      </w:r>
    </w:p>
    <w:p w14:paraId="1A58D6E7" w14:textId="730C6C13" w:rsidR="009444B0" w:rsidRPr="002770F0" w:rsidRDefault="00FB47A2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>Prazo da Proposta: 60 dias</w:t>
      </w:r>
    </w:p>
    <w:p w14:paraId="3E9AFD0E" w14:textId="5AEAC824" w:rsidR="00365B01" w:rsidRPr="002770F0" w:rsidRDefault="00365B01" w:rsidP="00542A76">
      <w:pPr>
        <w:pStyle w:val="PargrafodaLista"/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</w:p>
    <w:p w14:paraId="7C0D06E8" w14:textId="21C90CB4" w:rsidR="00365B01" w:rsidRPr="002770F0" w:rsidRDefault="00365B01" w:rsidP="00365B01">
      <w:pPr>
        <w:pStyle w:val="PargrafodaLista"/>
        <w:tabs>
          <w:tab w:val="left" w:pos="7785"/>
        </w:tabs>
        <w:spacing w:line="276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262BD886" w14:textId="62D35039" w:rsidR="00365B01" w:rsidRPr="002770F0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</w:p>
    <w:p w14:paraId="1C1D0151" w14:textId="5B0E19E7" w:rsidR="00295505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3A94FC0D" w14:textId="76B81D36" w:rsidR="00365B01" w:rsidRPr="002770F0" w:rsidRDefault="00295505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</w:rPr>
        <w:t xml:space="preserve">                                          </w:t>
      </w:r>
      <w:r w:rsidR="00365B01" w:rsidRPr="002770F0">
        <w:rPr>
          <w:rFonts w:ascii="Calibri Light" w:hAnsi="Calibri Light" w:cs="Calibri Light"/>
          <w:b/>
          <w:bCs/>
        </w:rPr>
        <w:t>Modelo do buquê</w:t>
      </w:r>
      <w:r w:rsidR="00365B01" w:rsidRPr="002770F0">
        <w:rPr>
          <w:rFonts w:ascii="Calibri Light" w:hAnsi="Calibri Light" w:cs="Calibri Light"/>
          <w:b/>
          <w:bCs/>
        </w:rPr>
        <w:tab/>
      </w:r>
      <w:r w:rsidR="00365B01" w:rsidRPr="002770F0">
        <w:rPr>
          <w:rFonts w:ascii="Calibri Light" w:hAnsi="Calibri Light" w:cs="Calibri Light"/>
        </w:rPr>
        <w:tab/>
      </w:r>
      <w:r w:rsidR="00365B01" w:rsidRPr="002770F0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 xml:space="preserve">                   </w:t>
      </w:r>
      <w:r w:rsidR="00365B01" w:rsidRPr="002770F0">
        <w:rPr>
          <w:rFonts w:ascii="Calibri Light" w:hAnsi="Calibri Light" w:cs="Calibri Light"/>
          <w:b/>
          <w:bCs/>
        </w:rPr>
        <w:t xml:space="preserve">Modelo do arranjo de chão para mesa </w:t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A82782" w:rsidRPr="002770F0">
        <w:rPr>
          <w:rFonts w:ascii="Calibri Light" w:hAnsi="Calibri Light" w:cs="Calibri Light"/>
          <w:b/>
          <w:bCs/>
        </w:rPr>
        <w:tab/>
      </w:r>
      <w:r w:rsidR="002770F0" w:rsidRPr="002770F0">
        <w:rPr>
          <w:rFonts w:ascii="Calibri Light" w:hAnsi="Calibri Light" w:cs="Calibri Light"/>
          <w:b/>
          <w:bCs/>
        </w:rPr>
        <w:tab/>
        <w:t xml:space="preserve">     central e para </w:t>
      </w:r>
      <w:r w:rsidR="00A82782" w:rsidRPr="002770F0">
        <w:rPr>
          <w:rFonts w:ascii="Calibri Light" w:hAnsi="Calibri Light" w:cs="Calibri Light"/>
          <w:b/>
          <w:bCs/>
        </w:rPr>
        <w:t>tribuna</w:t>
      </w:r>
    </w:p>
    <w:p w14:paraId="5FB98CD2" w14:textId="6A067E26" w:rsidR="00365B01" w:rsidRPr="002770F0" w:rsidRDefault="002770F0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  <w:noProof/>
        </w:rPr>
        <w:drawing>
          <wp:anchor distT="0" distB="0" distL="114300" distR="114300" simplePos="0" relativeHeight="251660288" behindDoc="0" locked="0" layoutInCell="1" allowOverlap="1" wp14:anchorId="614F5408" wp14:editId="67955C1B">
            <wp:simplePos x="0" y="0"/>
            <wp:positionH relativeFrom="column">
              <wp:posOffset>3638550</wp:posOffset>
            </wp:positionH>
            <wp:positionV relativeFrom="paragraph">
              <wp:posOffset>41275</wp:posOffset>
            </wp:positionV>
            <wp:extent cx="3371215" cy="3302635"/>
            <wp:effectExtent l="0" t="0" r="635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70F0">
        <w:rPr>
          <w:rFonts w:ascii="Calibri Light" w:hAnsi="Calibri Light" w:cs="Calibri Light"/>
          <w:noProof/>
        </w:rPr>
        <w:drawing>
          <wp:anchor distT="0" distB="0" distL="114300" distR="114300" simplePos="0" relativeHeight="251661312" behindDoc="0" locked="0" layoutInCell="1" allowOverlap="1" wp14:anchorId="26B0BBBE" wp14:editId="7D2679BB">
            <wp:simplePos x="0" y="0"/>
            <wp:positionH relativeFrom="column">
              <wp:posOffset>342900</wp:posOffset>
            </wp:positionH>
            <wp:positionV relativeFrom="paragraph">
              <wp:posOffset>15240</wp:posOffset>
            </wp:positionV>
            <wp:extent cx="3182620" cy="3756025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196B4B" w14:textId="21524D1C" w:rsidR="00365B01" w:rsidRPr="002770F0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</w:p>
    <w:p w14:paraId="370A1FFB" w14:textId="2A7BCA24" w:rsidR="00365B01" w:rsidRPr="002770F0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  <w:noProof/>
        </w:rPr>
        <mc:AlternateContent>
          <mc:Choice Requires="wps">
            <w:drawing>
              <wp:inline distT="0" distB="0" distL="0" distR="0" wp14:anchorId="2A565AD4" wp14:editId="08BBE2AE">
                <wp:extent cx="304800" cy="304800"/>
                <wp:effectExtent l="0" t="0" r="0" b="0"/>
                <wp:docPr id="1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240EB1" id="Retângulo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2770F0">
        <w:rPr>
          <w:rFonts w:ascii="Calibri Light" w:hAnsi="Calibri Light" w:cs="Calibri Light"/>
          <w:noProof/>
        </w:rPr>
        <mc:AlternateContent>
          <mc:Choice Requires="wps">
            <w:drawing>
              <wp:inline distT="0" distB="0" distL="0" distR="0" wp14:anchorId="7888BF0E" wp14:editId="34460C59">
                <wp:extent cx="304800" cy="304800"/>
                <wp:effectExtent l="0" t="0" r="0" b="0"/>
                <wp:docPr id="3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A00795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2770F0">
        <w:rPr>
          <w:rFonts w:ascii="Calibri Light" w:hAnsi="Calibri Light" w:cs="Calibri Light"/>
          <w:noProof/>
        </w:rPr>
        <mc:AlternateContent>
          <mc:Choice Requires="wps">
            <w:drawing>
              <wp:inline distT="0" distB="0" distL="0" distR="0" wp14:anchorId="29BA89FF" wp14:editId="4662B504">
                <wp:extent cx="304800" cy="304800"/>
                <wp:effectExtent l="0" t="0" r="0" b="0"/>
                <wp:docPr id="4" name="Retângul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B879C3" id="Retângulo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2770F0">
        <w:rPr>
          <w:rFonts w:ascii="Calibri Light" w:hAnsi="Calibri Light" w:cs="Calibri Light"/>
        </w:rPr>
        <w:t xml:space="preserve">                        </w:t>
      </w:r>
    </w:p>
    <w:p w14:paraId="499A9898" w14:textId="77777777" w:rsidR="00365B01" w:rsidRPr="002770F0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</w:p>
    <w:p w14:paraId="17ADAF89" w14:textId="18CE9F36" w:rsidR="00365B01" w:rsidRPr="002770F0" w:rsidRDefault="00365B01" w:rsidP="00365B01">
      <w:pPr>
        <w:tabs>
          <w:tab w:val="left" w:pos="1949"/>
        </w:tabs>
        <w:spacing w:line="276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49BEAA57" w14:textId="3299AFA3" w:rsidR="006A6D98" w:rsidRPr="002770F0" w:rsidRDefault="006A6D98" w:rsidP="006A6D98">
      <w:pPr>
        <w:rPr>
          <w:rFonts w:ascii="Calibri Light" w:hAnsi="Calibri Light" w:cs="Calibri Light"/>
        </w:rPr>
      </w:pPr>
    </w:p>
    <w:p w14:paraId="4CF3C67F" w14:textId="3F12DE83" w:rsidR="006A6D98" w:rsidRPr="002770F0" w:rsidRDefault="006A6D98" w:rsidP="006A6D98">
      <w:pPr>
        <w:rPr>
          <w:rFonts w:ascii="Calibri Light" w:hAnsi="Calibri Light" w:cs="Calibri Light"/>
        </w:rPr>
      </w:pPr>
    </w:p>
    <w:p w14:paraId="51EF2267" w14:textId="5E07A8F3" w:rsidR="006A6D98" w:rsidRPr="002770F0" w:rsidRDefault="006A6D98" w:rsidP="006A6D98">
      <w:pPr>
        <w:rPr>
          <w:rFonts w:ascii="Calibri Light" w:hAnsi="Calibri Light" w:cs="Calibri Light"/>
        </w:rPr>
      </w:pPr>
    </w:p>
    <w:p w14:paraId="66E962D1" w14:textId="2280E563" w:rsidR="006A6D98" w:rsidRPr="002770F0" w:rsidRDefault="006A6D98" w:rsidP="006A6D98">
      <w:pPr>
        <w:rPr>
          <w:rFonts w:ascii="Calibri Light" w:hAnsi="Calibri Light" w:cs="Calibri Light"/>
        </w:rPr>
      </w:pPr>
    </w:p>
    <w:p w14:paraId="45ECCB4D" w14:textId="284015A0" w:rsidR="006A6D98" w:rsidRPr="002770F0" w:rsidRDefault="006A6D98" w:rsidP="006A6D98">
      <w:pPr>
        <w:rPr>
          <w:rFonts w:ascii="Calibri Light" w:hAnsi="Calibri Light" w:cs="Calibri Light"/>
        </w:rPr>
      </w:pPr>
    </w:p>
    <w:p w14:paraId="3D8A6DFF" w14:textId="02AAA56F" w:rsidR="006A6D98" w:rsidRPr="002770F0" w:rsidRDefault="006A6D98" w:rsidP="006A6D98">
      <w:pPr>
        <w:rPr>
          <w:rFonts w:ascii="Calibri Light" w:hAnsi="Calibri Light" w:cs="Calibri Light"/>
        </w:rPr>
      </w:pPr>
    </w:p>
    <w:p w14:paraId="679945F9" w14:textId="7E1E5991" w:rsidR="006A6D98" w:rsidRPr="002770F0" w:rsidRDefault="006A6D98" w:rsidP="006A6D98">
      <w:pPr>
        <w:rPr>
          <w:rFonts w:ascii="Calibri Light" w:hAnsi="Calibri Light" w:cs="Calibri Light"/>
        </w:rPr>
      </w:pPr>
    </w:p>
    <w:p w14:paraId="6D5F0709" w14:textId="719DCBBE" w:rsidR="006A6D98" w:rsidRPr="002770F0" w:rsidRDefault="006A6D98" w:rsidP="006A6D98">
      <w:pPr>
        <w:rPr>
          <w:rFonts w:ascii="Calibri Light" w:hAnsi="Calibri Light" w:cs="Calibri Light"/>
        </w:rPr>
      </w:pPr>
    </w:p>
    <w:p w14:paraId="4D9E3261" w14:textId="48FFA4E7" w:rsidR="006A6D98" w:rsidRPr="002770F0" w:rsidRDefault="006A6D98" w:rsidP="006A6D98">
      <w:pPr>
        <w:rPr>
          <w:rFonts w:ascii="Calibri Light" w:hAnsi="Calibri Light" w:cs="Calibri Light"/>
        </w:rPr>
      </w:pPr>
    </w:p>
    <w:p w14:paraId="126620D1" w14:textId="73059ECE" w:rsidR="006A6D98" w:rsidRPr="002770F0" w:rsidRDefault="006A6D98" w:rsidP="006A6D98">
      <w:pPr>
        <w:rPr>
          <w:rFonts w:ascii="Calibri Light" w:hAnsi="Calibri Light" w:cs="Calibri Light"/>
        </w:rPr>
      </w:pPr>
    </w:p>
    <w:p w14:paraId="39AA3D79" w14:textId="53050F84" w:rsidR="006A6D98" w:rsidRPr="002770F0" w:rsidRDefault="006A6D98" w:rsidP="006A6D98">
      <w:pPr>
        <w:rPr>
          <w:rFonts w:ascii="Calibri Light" w:hAnsi="Calibri Light" w:cs="Calibri Light"/>
        </w:rPr>
      </w:pPr>
    </w:p>
    <w:p w14:paraId="04311C84" w14:textId="6B1F9418" w:rsidR="006A6D98" w:rsidRPr="002770F0" w:rsidRDefault="006A6D98" w:rsidP="006A6D98">
      <w:pPr>
        <w:rPr>
          <w:rFonts w:ascii="Calibri Light" w:hAnsi="Calibri Light" w:cs="Calibri Light"/>
        </w:rPr>
      </w:pPr>
    </w:p>
    <w:p w14:paraId="35815A00" w14:textId="3E668073" w:rsidR="006A6D98" w:rsidRPr="002770F0" w:rsidRDefault="006A6D98" w:rsidP="006A6D98">
      <w:pPr>
        <w:rPr>
          <w:rFonts w:ascii="Calibri Light" w:hAnsi="Calibri Light" w:cs="Calibri Light"/>
        </w:rPr>
      </w:pPr>
    </w:p>
    <w:p w14:paraId="7D5A9C6E" w14:textId="1830344E" w:rsidR="006A6D98" w:rsidRPr="002770F0" w:rsidRDefault="006A6D98" w:rsidP="006A6D98">
      <w:pPr>
        <w:rPr>
          <w:rFonts w:ascii="Calibri Light" w:hAnsi="Calibri Light" w:cs="Calibri Light"/>
        </w:rPr>
      </w:pPr>
    </w:p>
    <w:p w14:paraId="0C53500F" w14:textId="7332FA01" w:rsidR="006A6D98" w:rsidRPr="002770F0" w:rsidRDefault="006A6D98" w:rsidP="006A6D98">
      <w:pPr>
        <w:rPr>
          <w:rFonts w:ascii="Calibri Light" w:hAnsi="Calibri Light" w:cs="Calibri Light"/>
        </w:rPr>
      </w:pPr>
    </w:p>
    <w:p w14:paraId="05ADFF2A" w14:textId="7F22990A" w:rsidR="006A6D98" w:rsidRPr="002770F0" w:rsidRDefault="006A6D98" w:rsidP="006A6D98">
      <w:pPr>
        <w:rPr>
          <w:rFonts w:ascii="Calibri Light" w:hAnsi="Calibri Light" w:cs="Calibri Light"/>
        </w:rPr>
      </w:pPr>
    </w:p>
    <w:p w14:paraId="6D5609F8" w14:textId="18C95A52" w:rsidR="006A6D98" w:rsidRPr="002770F0" w:rsidRDefault="006A6D98" w:rsidP="006A6D98">
      <w:pPr>
        <w:rPr>
          <w:rFonts w:ascii="Calibri Light" w:hAnsi="Calibri Light" w:cs="Calibri Light"/>
        </w:rPr>
      </w:pPr>
    </w:p>
    <w:p w14:paraId="7F9AAC90" w14:textId="6BDB1A07" w:rsidR="006A6D98" w:rsidRPr="002770F0" w:rsidRDefault="006A6D98" w:rsidP="006A6D98">
      <w:pPr>
        <w:rPr>
          <w:rFonts w:ascii="Calibri Light" w:hAnsi="Calibri Light" w:cs="Calibri Light"/>
        </w:rPr>
      </w:pPr>
    </w:p>
    <w:p w14:paraId="4F82795A" w14:textId="5B764072" w:rsidR="006A6D98" w:rsidRPr="002770F0" w:rsidRDefault="006A6D98" w:rsidP="006A6D98">
      <w:pPr>
        <w:rPr>
          <w:rFonts w:ascii="Calibri Light" w:hAnsi="Calibri Light" w:cs="Calibri Light"/>
        </w:rPr>
      </w:pPr>
    </w:p>
    <w:p w14:paraId="62932B94" w14:textId="42FBC89F" w:rsidR="006A6D98" w:rsidRPr="002770F0" w:rsidRDefault="006A6D98" w:rsidP="006A6D98">
      <w:pPr>
        <w:rPr>
          <w:rFonts w:ascii="Calibri Light" w:hAnsi="Calibri Light" w:cs="Calibri Light"/>
        </w:rPr>
      </w:pPr>
    </w:p>
    <w:p w14:paraId="504C5F44" w14:textId="27B646FC" w:rsidR="006A6D98" w:rsidRPr="002770F0" w:rsidRDefault="006A6D98" w:rsidP="006A6D98">
      <w:pPr>
        <w:rPr>
          <w:rFonts w:ascii="Calibri Light" w:hAnsi="Calibri Light" w:cs="Calibri Light"/>
        </w:rPr>
      </w:pPr>
    </w:p>
    <w:p w14:paraId="16CDF62F" w14:textId="766A2B3C" w:rsidR="006A6D98" w:rsidRPr="002770F0" w:rsidRDefault="006A6D98" w:rsidP="006A6D98">
      <w:pPr>
        <w:rPr>
          <w:rFonts w:ascii="Calibri Light" w:hAnsi="Calibri Light" w:cs="Calibri Light"/>
        </w:rPr>
      </w:pPr>
    </w:p>
    <w:p w14:paraId="6209858B" w14:textId="2255234E" w:rsidR="006A6D98" w:rsidRPr="002770F0" w:rsidRDefault="006A6D98" w:rsidP="006A6D98">
      <w:pPr>
        <w:rPr>
          <w:rFonts w:ascii="Calibri Light" w:hAnsi="Calibri Light" w:cs="Calibri Light"/>
        </w:rPr>
      </w:pPr>
    </w:p>
    <w:p w14:paraId="373819D7" w14:textId="7E4410E9" w:rsidR="006A6D98" w:rsidRPr="002770F0" w:rsidRDefault="006A6D98" w:rsidP="006A6D98">
      <w:pPr>
        <w:rPr>
          <w:rFonts w:ascii="Calibri Light" w:hAnsi="Calibri Light" w:cs="Calibri Light"/>
        </w:rPr>
      </w:pPr>
    </w:p>
    <w:p w14:paraId="1449C99C" w14:textId="6DC82F06" w:rsidR="006A6D98" w:rsidRPr="002770F0" w:rsidRDefault="006A6D98" w:rsidP="006A6D98">
      <w:pPr>
        <w:rPr>
          <w:rFonts w:ascii="Calibri Light" w:hAnsi="Calibri Light" w:cs="Calibri Light"/>
        </w:rPr>
      </w:pPr>
    </w:p>
    <w:p w14:paraId="33C0F2B7" w14:textId="0C2C21F0" w:rsidR="006A6D98" w:rsidRPr="002770F0" w:rsidRDefault="006A6D98" w:rsidP="006A6D98">
      <w:pPr>
        <w:rPr>
          <w:rFonts w:ascii="Calibri Light" w:hAnsi="Calibri Light" w:cs="Calibri Light"/>
        </w:rPr>
      </w:pPr>
    </w:p>
    <w:p w14:paraId="141EA44B" w14:textId="76919C3F" w:rsidR="006A6D98" w:rsidRPr="002770F0" w:rsidRDefault="006A6D98" w:rsidP="006A6D98">
      <w:pPr>
        <w:rPr>
          <w:rFonts w:ascii="Calibri Light" w:hAnsi="Calibri Light" w:cs="Calibri Light"/>
        </w:rPr>
      </w:pPr>
    </w:p>
    <w:p w14:paraId="4B241645" w14:textId="427738CC" w:rsidR="006A6D98" w:rsidRPr="002770F0" w:rsidRDefault="006A6D98" w:rsidP="006A6D98">
      <w:pPr>
        <w:rPr>
          <w:rFonts w:ascii="Calibri Light" w:hAnsi="Calibri Light" w:cs="Calibri Light"/>
        </w:rPr>
      </w:pPr>
    </w:p>
    <w:p w14:paraId="72CABAE1" w14:textId="66704298" w:rsidR="006A6D98" w:rsidRPr="002770F0" w:rsidRDefault="006A6D98" w:rsidP="006A6D98">
      <w:pPr>
        <w:rPr>
          <w:rFonts w:ascii="Calibri Light" w:hAnsi="Calibri Light" w:cs="Calibri Light"/>
        </w:rPr>
      </w:pPr>
    </w:p>
    <w:p w14:paraId="7BB7C0F8" w14:textId="5372DEAE" w:rsidR="006A6D98" w:rsidRPr="002770F0" w:rsidRDefault="006A6D98" w:rsidP="006A6D98">
      <w:pPr>
        <w:rPr>
          <w:rFonts w:ascii="Calibri Light" w:hAnsi="Calibri Light" w:cs="Calibri Light"/>
        </w:rPr>
      </w:pPr>
    </w:p>
    <w:p w14:paraId="78D5AB53" w14:textId="381A817E" w:rsidR="006A6D98" w:rsidRPr="002770F0" w:rsidRDefault="006A6D98" w:rsidP="006A6D98">
      <w:pPr>
        <w:rPr>
          <w:rFonts w:ascii="Calibri Light" w:hAnsi="Calibri Light" w:cs="Calibri Light"/>
        </w:rPr>
      </w:pPr>
    </w:p>
    <w:p w14:paraId="6BE69FCE" w14:textId="098D844C" w:rsidR="006A6D98" w:rsidRPr="002770F0" w:rsidRDefault="006A6D98" w:rsidP="006A6D98">
      <w:pPr>
        <w:rPr>
          <w:rFonts w:ascii="Calibri Light" w:hAnsi="Calibri Light" w:cs="Calibri Light"/>
        </w:rPr>
      </w:pPr>
    </w:p>
    <w:p w14:paraId="1518FECD" w14:textId="7AF3B1DF" w:rsidR="006A6D98" w:rsidRPr="002770F0" w:rsidRDefault="006A6D98" w:rsidP="006A6D98">
      <w:pPr>
        <w:rPr>
          <w:rFonts w:ascii="Calibri Light" w:hAnsi="Calibri Light" w:cs="Calibri Light"/>
        </w:rPr>
      </w:pPr>
    </w:p>
    <w:p w14:paraId="71FBA913" w14:textId="5E9241D9" w:rsidR="006A6D98" w:rsidRPr="002770F0" w:rsidRDefault="006A6D98" w:rsidP="006A6D98">
      <w:pPr>
        <w:rPr>
          <w:rFonts w:ascii="Calibri Light" w:hAnsi="Calibri Light" w:cs="Calibri Light"/>
        </w:rPr>
      </w:pPr>
    </w:p>
    <w:p w14:paraId="2BF51D17" w14:textId="7569CD79" w:rsidR="006A6D98" w:rsidRPr="002770F0" w:rsidRDefault="006A6D98" w:rsidP="006A6D98">
      <w:pPr>
        <w:rPr>
          <w:rFonts w:ascii="Calibri Light" w:hAnsi="Calibri Light" w:cs="Calibri Light"/>
        </w:rPr>
      </w:pPr>
    </w:p>
    <w:p w14:paraId="76FC9E27" w14:textId="544C4078" w:rsidR="006A6D98" w:rsidRPr="002770F0" w:rsidRDefault="006A6D98" w:rsidP="006A6D98">
      <w:pPr>
        <w:rPr>
          <w:rFonts w:ascii="Calibri Light" w:hAnsi="Calibri Light" w:cs="Calibri Light"/>
        </w:rPr>
      </w:pPr>
    </w:p>
    <w:p w14:paraId="0C5210A4" w14:textId="43551D46" w:rsidR="006A6D98" w:rsidRPr="002770F0" w:rsidRDefault="006A6D98" w:rsidP="006A6D98">
      <w:pPr>
        <w:rPr>
          <w:rFonts w:ascii="Calibri Light" w:hAnsi="Calibri Light" w:cs="Calibri Light"/>
        </w:rPr>
      </w:pPr>
    </w:p>
    <w:p w14:paraId="3350DB06" w14:textId="3FEF51CB" w:rsidR="006A6D98" w:rsidRPr="002770F0" w:rsidRDefault="006A6D98" w:rsidP="006A6D98">
      <w:pPr>
        <w:rPr>
          <w:rFonts w:ascii="Calibri Light" w:hAnsi="Calibri Light" w:cs="Calibri Light"/>
        </w:rPr>
      </w:pPr>
    </w:p>
    <w:p w14:paraId="5B219FB4" w14:textId="33F896C1" w:rsidR="006A6D98" w:rsidRPr="002770F0" w:rsidRDefault="006A6D98" w:rsidP="006A6D98">
      <w:pPr>
        <w:rPr>
          <w:rFonts w:ascii="Calibri Light" w:hAnsi="Calibri Light" w:cs="Calibri Light"/>
        </w:rPr>
      </w:pPr>
    </w:p>
    <w:p w14:paraId="547321C1" w14:textId="5FE2C4E6" w:rsidR="006A6D98" w:rsidRPr="002770F0" w:rsidRDefault="006A6D98" w:rsidP="006A6D98">
      <w:pPr>
        <w:rPr>
          <w:rFonts w:ascii="Calibri Light" w:hAnsi="Calibri Light" w:cs="Calibri Light"/>
        </w:rPr>
      </w:pPr>
    </w:p>
    <w:p w14:paraId="19A898F4" w14:textId="7400839B" w:rsidR="006A6D98" w:rsidRPr="002770F0" w:rsidRDefault="006A6D98" w:rsidP="006A6D98">
      <w:pPr>
        <w:rPr>
          <w:rFonts w:ascii="Calibri Light" w:hAnsi="Calibri Light" w:cs="Calibri Light"/>
        </w:rPr>
      </w:pPr>
    </w:p>
    <w:p w14:paraId="3F4B5836" w14:textId="5FFEF482" w:rsidR="006A6D98" w:rsidRPr="002770F0" w:rsidRDefault="006A6D98" w:rsidP="006A6D98">
      <w:pPr>
        <w:tabs>
          <w:tab w:val="left" w:pos="4365"/>
        </w:tabs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4C2A5B8E" w14:textId="7CF9E5C8" w:rsidR="006A6D98" w:rsidRPr="002770F0" w:rsidRDefault="006A6D98" w:rsidP="006A6D98">
      <w:pPr>
        <w:tabs>
          <w:tab w:val="left" w:pos="4800"/>
        </w:tabs>
        <w:jc w:val="center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>Mesa Central onde será colocado o arranjo de 1,20m. A mesa possui 0,90cm de altura</w:t>
      </w:r>
    </w:p>
    <w:p w14:paraId="762597DD" w14:textId="75F83836" w:rsidR="006A6D98" w:rsidRPr="002770F0" w:rsidRDefault="006A6D98" w:rsidP="006A6D98">
      <w:pPr>
        <w:rPr>
          <w:rFonts w:ascii="Calibri Light" w:hAnsi="Calibri Light" w:cs="Calibri Light"/>
        </w:rPr>
      </w:pPr>
    </w:p>
    <w:p w14:paraId="7E50793A" w14:textId="16483C96" w:rsidR="006A6D98" w:rsidRPr="002770F0" w:rsidRDefault="006A6D98" w:rsidP="006A6D98">
      <w:pPr>
        <w:rPr>
          <w:rFonts w:ascii="Calibri Light" w:hAnsi="Calibri Light" w:cs="Calibri Light"/>
        </w:rPr>
      </w:pPr>
    </w:p>
    <w:p w14:paraId="0901AEE6" w14:textId="52F6FE89" w:rsidR="006A6D98" w:rsidRPr="002770F0" w:rsidRDefault="00295505" w:rsidP="006A6D98">
      <w:pPr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  <w:noProof/>
        </w:rPr>
        <w:drawing>
          <wp:anchor distT="0" distB="0" distL="114300" distR="114300" simplePos="0" relativeHeight="251662336" behindDoc="0" locked="0" layoutInCell="1" allowOverlap="1" wp14:anchorId="73179A32" wp14:editId="24D2ED52">
            <wp:simplePos x="0" y="0"/>
            <wp:positionH relativeFrom="column">
              <wp:posOffset>1019175</wp:posOffset>
            </wp:positionH>
            <wp:positionV relativeFrom="paragraph">
              <wp:posOffset>19685</wp:posOffset>
            </wp:positionV>
            <wp:extent cx="5391150" cy="3038475"/>
            <wp:effectExtent l="0" t="0" r="0" b="9525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2A521" w14:textId="6F15A419" w:rsidR="006A6D98" w:rsidRPr="002770F0" w:rsidRDefault="006A6D98" w:rsidP="006A6D98">
      <w:pPr>
        <w:rPr>
          <w:rFonts w:ascii="Calibri Light" w:hAnsi="Calibri Light" w:cs="Calibri Light"/>
        </w:rPr>
      </w:pPr>
    </w:p>
    <w:p w14:paraId="2C454D5E" w14:textId="79B5D368" w:rsidR="006A6D98" w:rsidRPr="002770F0" w:rsidRDefault="006A6D98" w:rsidP="006A6D98">
      <w:pPr>
        <w:rPr>
          <w:rFonts w:ascii="Calibri Light" w:hAnsi="Calibri Light" w:cs="Calibri Light"/>
        </w:rPr>
      </w:pPr>
    </w:p>
    <w:p w14:paraId="4F7C28D4" w14:textId="69372428" w:rsidR="006A6D98" w:rsidRPr="002770F0" w:rsidRDefault="006A6D98" w:rsidP="006A6D98">
      <w:pPr>
        <w:rPr>
          <w:rFonts w:ascii="Calibri Light" w:hAnsi="Calibri Light" w:cs="Calibri Light"/>
        </w:rPr>
      </w:pPr>
    </w:p>
    <w:p w14:paraId="0372F5E4" w14:textId="6C4FD9C2" w:rsidR="006A6D98" w:rsidRPr="002770F0" w:rsidRDefault="006A6D98" w:rsidP="006A6D98">
      <w:pPr>
        <w:rPr>
          <w:rFonts w:ascii="Calibri Light" w:hAnsi="Calibri Light" w:cs="Calibri Light"/>
        </w:rPr>
      </w:pPr>
    </w:p>
    <w:p w14:paraId="4E61CE94" w14:textId="193EDB36" w:rsidR="006A6D98" w:rsidRPr="002770F0" w:rsidRDefault="006A6D98" w:rsidP="006A6D98">
      <w:pPr>
        <w:rPr>
          <w:rFonts w:ascii="Calibri Light" w:hAnsi="Calibri Light" w:cs="Calibri Light"/>
        </w:rPr>
      </w:pPr>
    </w:p>
    <w:p w14:paraId="1B6C591F" w14:textId="26A3BE13" w:rsidR="006A6D98" w:rsidRPr="002770F0" w:rsidRDefault="006A6D98" w:rsidP="006A6D98">
      <w:pPr>
        <w:rPr>
          <w:rFonts w:ascii="Calibri Light" w:hAnsi="Calibri Light" w:cs="Calibri Light"/>
        </w:rPr>
      </w:pPr>
    </w:p>
    <w:p w14:paraId="72BFA123" w14:textId="3C95AB6F" w:rsidR="006A6D98" w:rsidRPr="002770F0" w:rsidRDefault="006A6D98" w:rsidP="006A6D98">
      <w:pPr>
        <w:rPr>
          <w:rFonts w:ascii="Calibri Light" w:hAnsi="Calibri Light" w:cs="Calibri Light"/>
        </w:rPr>
      </w:pPr>
    </w:p>
    <w:p w14:paraId="54DE9492" w14:textId="79F6774F" w:rsidR="006A6D98" w:rsidRPr="002770F0" w:rsidRDefault="006A6D98" w:rsidP="006A6D98">
      <w:pPr>
        <w:rPr>
          <w:rFonts w:ascii="Calibri Light" w:hAnsi="Calibri Light" w:cs="Calibri Light"/>
        </w:rPr>
      </w:pPr>
    </w:p>
    <w:p w14:paraId="7F4BFC78" w14:textId="212181A7" w:rsidR="006A6D98" w:rsidRPr="002770F0" w:rsidRDefault="006A6D98" w:rsidP="006A6D98">
      <w:pPr>
        <w:rPr>
          <w:rFonts w:ascii="Calibri Light" w:hAnsi="Calibri Light" w:cs="Calibri Light"/>
        </w:rPr>
      </w:pPr>
    </w:p>
    <w:p w14:paraId="1D77B977" w14:textId="1512BCE3" w:rsidR="006A6D98" w:rsidRPr="002770F0" w:rsidRDefault="006A6D98" w:rsidP="006A6D98">
      <w:pPr>
        <w:rPr>
          <w:rFonts w:ascii="Calibri Light" w:hAnsi="Calibri Light" w:cs="Calibri Light"/>
        </w:rPr>
      </w:pPr>
    </w:p>
    <w:p w14:paraId="0AE4FBDA" w14:textId="0D9E9431" w:rsidR="006A6D98" w:rsidRPr="002770F0" w:rsidRDefault="006A6D98" w:rsidP="006A6D98">
      <w:pPr>
        <w:rPr>
          <w:rFonts w:ascii="Calibri Light" w:hAnsi="Calibri Light" w:cs="Calibri Light"/>
        </w:rPr>
      </w:pPr>
    </w:p>
    <w:p w14:paraId="17A7E5E8" w14:textId="1F2BC169" w:rsidR="006A6D98" w:rsidRPr="002770F0" w:rsidRDefault="006A6D98" w:rsidP="006A6D98">
      <w:pPr>
        <w:rPr>
          <w:rFonts w:ascii="Calibri Light" w:hAnsi="Calibri Light" w:cs="Calibri Light"/>
        </w:rPr>
      </w:pPr>
    </w:p>
    <w:p w14:paraId="6CA7A199" w14:textId="75EF5D38" w:rsidR="006A6D98" w:rsidRPr="002770F0" w:rsidRDefault="006A6D98" w:rsidP="006A6D98">
      <w:pPr>
        <w:rPr>
          <w:rFonts w:ascii="Calibri Light" w:hAnsi="Calibri Light" w:cs="Calibri Light"/>
        </w:rPr>
      </w:pPr>
    </w:p>
    <w:p w14:paraId="7AD82A3F" w14:textId="51D9AB4C" w:rsidR="006A6D98" w:rsidRPr="002770F0" w:rsidRDefault="006A6D98" w:rsidP="006A6D98">
      <w:pPr>
        <w:rPr>
          <w:rFonts w:ascii="Calibri Light" w:hAnsi="Calibri Light" w:cs="Calibri Light"/>
        </w:rPr>
      </w:pPr>
    </w:p>
    <w:p w14:paraId="268D588E" w14:textId="178B002D" w:rsidR="006A6D98" w:rsidRPr="002770F0" w:rsidRDefault="006A6D98" w:rsidP="006A6D98">
      <w:pPr>
        <w:rPr>
          <w:rFonts w:ascii="Calibri Light" w:hAnsi="Calibri Light" w:cs="Calibri Light"/>
        </w:rPr>
      </w:pPr>
    </w:p>
    <w:p w14:paraId="4A9287DA" w14:textId="7272974D" w:rsidR="006A6D98" w:rsidRPr="002770F0" w:rsidRDefault="006A6D98" w:rsidP="006A6D98">
      <w:pPr>
        <w:rPr>
          <w:rFonts w:ascii="Calibri Light" w:hAnsi="Calibri Light" w:cs="Calibri Light"/>
        </w:rPr>
      </w:pPr>
    </w:p>
    <w:p w14:paraId="31234E66" w14:textId="76495750" w:rsidR="006A6D98" w:rsidRPr="002770F0" w:rsidRDefault="006A6D98" w:rsidP="006A6D98">
      <w:pPr>
        <w:tabs>
          <w:tab w:val="left" w:pos="10260"/>
        </w:tabs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76A789BA" w14:textId="6FA0E953" w:rsidR="006A6D98" w:rsidRPr="002770F0" w:rsidRDefault="006A6D98" w:rsidP="006A6D98">
      <w:pPr>
        <w:tabs>
          <w:tab w:val="left" w:pos="10260"/>
        </w:tabs>
        <w:rPr>
          <w:rFonts w:ascii="Calibri Light" w:hAnsi="Calibri Light" w:cs="Calibri Light"/>
        </w:rPr>
      </w:pPr>
    </w:p>
    <w:p w14:paraId="26D86F4A" w14:textId="77777777" w:rsidR="006A6D98" w:rsidRPr="002770F0" w:rsidRDefault="006A6D98" w:rsidP="006A6D98">
      <w:pPr>
        <w:tabs>
          <w:tab w:val="left" w:pos="10260"/>
        </w:tabs>
        <w:rPr>
          <w:rFonts w:ascii="Calibri Light" w:hAnsi="Calibri Light" w:cs="Calibri Light"/>
        </w:rPr>
      </w:pPr>
    </w:p>
    <w:p w14:paraId="1837EF6D" w14:textId="58324153" w:rsidR="006A6D98" w:rsidRPr="002770F0" w:rsidRDefault="006A6D98" w:rsidP="006A6D98">
      <w:pPr>
        <w:tabs>
          <w:tab w:val="left" w:pos="10260"/>
        </w:tabs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  <w:noProof/>
        </w:rPr>
        <w:drawing>
          <wp:anchor distT="0" distB="0" distL="114300" distR="114300" simplePos="0" relativeHeight="251663360" behindDoc="0" locked="0" layoutInCell="1" allowOverlap="1" wp14:anchorId="639A7EB8" wp14:editId="66C04A41">
            <wp:simplePos x="0" y="0"/>
            <wp:positionH relativeFrom="column">
              <wp:posOffset>1019175</wp:posOffset>
            </wp:positionH>
            <wp:positionV relativeFrom="paragraph">
              <wp:posOffset>478790</wp:posOffset>
            </wp:positionV>
            <wp:extent cx="5391150" cy="3019425"/>
            <wp:effectExtent l="0" t="0" r="0" b="9525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00E605" w14:textId="32221BED" w:rsidR="006A6D98" w:rsidRPr="002770F0" w:rsidRDefault="006A6D98" w:rsidP="006A6D98">
      <w:pPr>
        <w:rPr>
          <w:rFonts w:ascii="Calibri Light" w:hAnsi="Calibri Light" w:cs="Calibri Light"/>
        </w:rPr>
      </w:pPr>
    </w:p>
    <w:p w14:paraId="61962644" w14:textId="5846F05E" w:rsidR="006A6D98" w:rsidRPr="002770F0" w:rsidRDefault="006A6D98" w:rsidP="006A6D98">
      <w:pPr>
        <w:rPr>
          <w:rFonts w:ascii="Calibri Light" w:hAnsi="Calibri Light" w:cs="Calibri Light"/>
        </w:rPr>
      </w:pPr>
    </w:p>
    <w:p w14:paraId="3480350B" w14:textId="357FBA3E" w:rsidR="006A6D98" w:rsidRPr="002770F0" w:rsidRDefault="006A6D98" w:rsidP="006A6D98">
      <w:pPr>
        <w:rPr>
          <w:rFonts w:ascii="Calibri Light" w:hAnsi="Calibri Light" w:cs="Calibri Light"/>
        </w:rPr>
      </w:pPr>
    </w:p>
    <w:p w14:paraId="0018AECD" w14:textId="4DF68C85" w:rsidR="006A6D98" w:rsidRPr="002770F0" w:rsidRDefault="006A6D98" w:rsidP="006A6D98">
      <w:pPr>
        <w:rPr>
          <w:rFonts w:ascii="Calibri Light" w:hAnsi="Calibri Light" w:cs="Calibri Light"/>
        </w:rPr>
      </w:pPr>
    </w:p>
    <w:p w14:paraId="06799DF1" w14:textId="02ACDC94" w:rsidR="006A6D98" w:rsidRPr="002770F0" w:rsidRDefault="006A6D98" w:rsidP="006A6D98">
      <w:pPr>
        <w:rPr>
          <w:rFonts w:ascii="Calibri Light" w:hAnsi="Calibri Light" w:cs="Calibri Light"/>
        </w:rPr>
      </w:pPr>
    </w:p>
    <w:p w14:paraId="3C96CBD1" w14:textId="0015F7A9" w:rsidR="006A6D98" w:rsidRPr="002770F0" w:rsidRDefault="006A6D98" w:rsidP="006A6D98">
      <w:pPr>
        <w:rPr>
          <w:rFonts w:ascii="Calibri Light" w:hAnsi="Calibri Light" w:cs="Calibri Light"/>
        </w:rPr>
      </w:pPr>
    </w:p>
    <w:p w14:paraId="65CAB3A2" w14:textId="2C5A3242" w:rsidR="006A6D98" w:rsidRPr="002770F0" w:rsidRDefault="006A6D98" w:rsidP="006A6D98">
      <w:pPr>
        <w:rPr>
          <w:rFonts w:ascii="Calibri Light" w:hAnsi="Calibri Light" w:cs="Calibri Light"/>
        </w:rPr>
      </w:pPr>
    </w:p>
    <w:p w14:paraId="1B46DE61" w14:textId="08CDDEE5" w:rsidR="006A6D98" w:rsidRPr="002770F0" w:rsidRDefault="006A6D98" w:rsidP="006A6D98">
      <w:pPr>
        <w:rPr>
          <w:rFonts w:ascii="Calibri Light" w:hAnsi="Calibri Light" w:cs="Calibri Light"/>
        </w:rPr>
      </w:pPr>
    </w:p>
    <w:p w14:paraId="5CECBEBF" w14:textId="015E9123" w:rsidR="006A6D98" w:rsidRPr="002770F0" w:rsidRDefault="006A6D98" w:rsidP="006A6D98">
      <w:pPr>
        <w:rPr>
          <w:rFonts w:ascii="Calibri Light" w:hAnsi="Calibri Light" w:cs="Calibri Light"/>
        </w:rPr>
      </w:pPr>
    </w:p>
    <w:p w14:paraId="23F2A6D6" w14:textId="2EF71F49" w:rsidR="006A6D98" w:rsidRPr="002770F0" w:rsidRDefault="006A6D98" w:rsidP="006A6D98">
      <w:pPr>
        <w:rPr>
          <w:rFonts w:ascii="Calibri Light" w:hAnsi="Calibri Light" w:cs="Calibri Light"/>
        </w:rPr>
      </w:pPr>
    </w:p>
    <w:p w14:paraId="5977F3B2" w14:textId="69CCD063" w:rsidR="006A6D98" w:rsidRPr="002770F0" w:rsidRDefault="006A6D98" w:rsidP="006A6D98">
      <w:pPr>
        <w:rPr>
          <w:rFonts w:ascii="Calibri Light" w:hAnsi="Calibri Light" w:cs="Calibri Light"/>
        </w:rPr>
      </w:pPr>
    </w:p>
    <w:p w14:paraId="71634A84" w14:textId="092EA105" w:rsidR="006A6D98" w:rsidRPr="002770F0" w:rsidRDefault="006A6D98" w:rsidP="006A6D98">
      <w:pPr>
        <w:rPr>
          <w:rFonts w:ascii="Calibri Light" w:hAnsi="Calibri Light" w:cs="Calibri Light"/>
        </w:rPr>
      </w:pPr>
    </w:p>
    <w:p w14:paraId="5CE3E20E" w14:textId="2D64177E" w:rsidR="006A6D98" w:rsidRPr="002770F0" w:rsidRDefault="006A6D98" w:rsidP="006A6D98">
      <w:pPr>
        <w:rPr>
          <w:rFonts w:ascii="Calibri Light" w:hAnsi="Calibri Light" w:cs="Calibri Light"/>
        </w:rPr>
      </w:pPr>
    </w:p>
    <w:p w14:paraId="73E5FF88" w14:textId="5988FE8A" w:rsidR="006A6D98" w:rsidRPr="002770F0" w:rsidRDefault="006A6D98" w:rsidP="006A6D98">
      <w:pPr>
        <w:rPr>
          <w:rFonts w:ascii="Calibri Light" w:hAnsi="Calibri Light" w:cs="Calibri Light"/>
        </w:rPr>
      </w:pPr>
    </w:p>
    <w:p w14:paraId="7799D0F7" w14:textId="62F295F4" w:rsidR="006A6D98" w:rsidRPr="002770F0" w:rsidRDefault="006A6D98" w:rsidP="006A6D98">
      <w:pPr>
        <w:rPr>
          <w:rFonts w:ascii="Calibri Light" w:hAnsi="Calibri Light" w:cs="Calibri Light"/>
        </w:rPr>
      </w:pPr>
    </w:p>
    <w:p w14:paraId="0F6FA628" w14:textId="49461151" w:rsidR="006A6D98" w:rsidRPr="002770F0" w:rsidRDefault="006A6D98" w:rsidP="006A6D98">
      <w:pPr>
        <w:rPr>
          <w:rFonts w:ascii="Calibri Light" w:hAnsi="Calibri Light" w:cs="Calibri Light"/>
        </w:rPr>
      </w:pPr>
    </w:p>
    <w:p w14:paraId="20132087" w14:textId="18D39531" w:rsidR="006A6D98" w:rsidRPr="002770F0" w:rsidRDefault="006A6D98" w:rsidP="006A6D98">
      <w:pPr>
        <w:rPr>
          <w:rFonts w:ascii="Calibri Light" w:hAnsi="Calibri Light" w:cs="Calibri Light"/>
        </w:rPr>
      </w:pPr>
    </w:p>
    <w:p w14:paraId="080F2A7B" w14:textId="48DD7492" w:rsidR="006A6D98" w:rsidRPr="002770F0" w:rsidRDefault="006A6D98" w:rsidP="006A6D98">
      <w:pPr>
        <w:rPr>
          <w:rFonts w:ascii="Calibri Light" w:hAnsi="Calibri Light" w:cs="Calibri Light"/>
        </w:rPr>
      </w:pPr>
    </w:p>
    <w:p w14:paraId="72CDCE3E" w14:textId="5C6E0C1E" w:rsidR="006A6D98" w:rsidRPr="002770F0" w:rsidRDefault="006A6D98" w:rsidP="006A6D98">
      <w:pPr>
        <w:rPr>
          <w:rFonts w:ascii="Calibri Light" w:hAnsi="Calibri Light" w:cs="Calibri Light"/>
        </w:rPr>
      </w:pPr>
    </w:p>
    <w:p w14:paraId="04D3D4D0" w14:textId="4D97D0FB" w:rsidR="006A6D98" w:rsidRPr="002770F0" w:rsidRDefault="006A6D98" w:rsidP="006A6D98">
      <w:pPr>
        <w:rPr>
          <w:rFonts w:ascii="Calibri Light" w:hAnsi="Calibri Light" w:cs="Calibri Light"/>
        </w:rPr>
      </w:pPr>
    </w:p>
    <w:p w14:paraId="54390779" w14:textId="2AE08214" w:rsidR="006A6D98" w:rsidRPr="002770F0" w:rsidRDefault="006A6D98" w:rsidP="006A6D98">
      <w:pPr>
        <w:rPr>
          <w:rFonts w:ascii="Calibri Light" w:hAnsi="Calibri Light" w:cs="Calibri Light"/>
        </w:rPr>
      </w:pPr>
    </w:p>
    <w:p w14:paraId="01EAF9EF" w14:textId="2E82EFEF" w:rsidR="006A6D98" w:rsidRPr="002770F0" w:rsidRDefault="006A6D98" w:rsidP="006A6D98">
      <w:pPr>
        <w:rPr>
          <w:rFonts w:ascii="Calibri Light" w:hAnsi="Calibri Light" w:cs="Calibri Light"/>
        </w:rPr>
      </w:pPr>
    </w:p>
    <w:p w14:paraId="703B80CF" w14:textId="35C98600" w:rsidR="006A6D98" w:rsidRPr="002770F0" w:rsidRDefault="006A6D98" w:rsidP="006A6D98">
      <w:pPr>
        <w:rPr>
          <w:rFonts w:ascii="Calibri Light" w:hAnsi="Calibri Light" w:cs="Calibri Light"/>
        </w:rPr>
      </w:pPr>
    </w:p>
    <w:p w14:paraId="0F269122" w14:textId="559A84BD" w:rsidR="006A6D98" w:rsidRPr="002770F0" w:rsidRDefault="006A6D98" w:rsidP="006A6D98">
      <w:pPr>
        <w:rPr>
          <w:rFonts w:ascii="Calibri Light" w:hAnsi="Calibri Light" w:cs="Calibri Light"/>
        </w:rPr>
      </w:pPr>
    </w:p>
    <w:p w14:paraId="23E33A20" w14:textId="5F39B3F1" w:rsidR="006A6D98" w:rsidRPr="002770F0" w:rsidRDefault="006A6D98" w:rsidP="006A6D98">
      <w:pPr>
        <w:rPr>
          <w:rFonts w:ascii="Calibri Light" w:hAnsi="Calibri Light" w:cs="Calibri Light"/>
        </w:rPr>
      </w:pPr>
    </w:p>
    <w:p w14:paraId="43B907FB" w14:textId="2C740373" w:rsidR="006A6D98" w:rsidRPr="002770F0" w:rsidRDefault="006A6D98" w:rsidP="006A6D98">
      <w:pPr>
        <w:rPr>
          <w:rFonts w:ascii="Calibri Light" w:hAnsi="Calibri Light" w:cs="Calibri Light"/>
        </w:rPr>
      </w:pPr>
    </w:p>
    <w:p w14:paraId="79B50F64" w14:textId="07A1E993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ab/>
      </w:r>
    </w:p>
    <w:p w14:paraId="698A5B9B" w14:textId="7BE933C7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3C745DC4" w14:textId="573E0770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01B0285C" w14:textId="5E090EA3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1C836C6B" w14:textId="78E3103F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39F336C0" w14:textId="428832F3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7E176DE3" w14:textId="294B1F0B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1614EAD6" w14:textId="10212D27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10B81CFF" w14:textId="18D5C36F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7F8E4549" w14:textId="39813C86" w:rsidR="006A6D98" w:rsidRPr="002770F0" w:rsidRDefault="006A6D98" w:rsidP="006A6D98">
      <w:pPr>
        <w:tabs>
          <w:tab w:val="left" w:pos="10095"/>
        </w:tabs>
        <w:jc w:val="center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3B2CC86F" wp14:editId="175C4D01">
            <wp:simplePos x="0" y="0"/>
            <wp:positionH relativeFrom="margin">
              <wp:align>center</wp:align>
            </wp:positionH>
            <wp:positionV relativeFrom="paragraph">
              <wp:posOffset>312420</wp:posOffset>
            </wp:positionV>
            <wp:extent cx="3543241" cy="6294728"/>
            <wp:effectExtent l="0" t="0" r="635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241" cy="629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70F0">
        <w:rPr>
          <w:rFonts w:ascii="Calibri Light" w:hAnsi="Calibri Light" w:cs="Calibri Light"/>
          <w:b/>
          <w:bCs/>
        </w:rPr>
        <w:t>Tribuna onde será colocado o arranjo de 0,80cm</w:t>
      </w:r>
    </w:p>
    <w:sectPr w:rsidR="006A6D98" w:rsidRPr="002770F0" w:rsidSect="00664CF3">
      <w:headerReference w:type="default" r:id="rId14"/>
      <w:footerReference w:type="default" r:id="rId15"/>
      <w:pgSz w:w="11910" w:h="16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2DDE7" w14:textId="77777777" w:rsidR="00A34F68" w:rsidRDefault="00A34F68">
      <w:r>
        <w:separator/>
      </w:r>
    </w:p>
  </w:endnote>
  <w:endnote w:type="continuationSeparator" w:id="0">
    <w:p w14:paraId="29BBDF1F" w14:textId="77777777" w:rsidR="00A34F68" w:rsidRDefault="00A3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CB1AA" w14:textId="70A87A04" w:rsidR="009444B0" w:rsidRDefault="001B5281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CC5AB62" wp14:editId="57FBF2B0">
          <wp:simplePos x="0" y="0"/>
          <wp:positionH relativeFrom="margin">
            <wp:align>left</wp:align>
          </wp:positionH>
          <wp:positionV relativeFrom="paragraph">
            <wp:posOffset>-505460</wp:posOffset>
          </wp:positionV>
          <wp:extent cx="7534275" cy="898372"/>
          <wp:effectExtent l="0" t="0" r="0" b="0"/>
          <wp:wrapNone/>
          <wp:docPr id="2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99199" name="Imagem 620991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898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C98BC1" w14:textId="77777777" w:rsidR="004561A8" w:rsidRDefault="004561A8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B9B7B" w14:textId="77777777" w:rsidR="00A34F68" w:rsidRDefault="00A34F68">
      <w:r>
        <w:separator/>
      </w:r>
    </w:p>
  </w:footnote>
  <w:footnote w:type="continuationSeparator" w:id="0">
    <w:p w14:paraId="289F6C4A" w14:textId="77777777" w:rsidR="00A34F68" w:rsidRDefault="00A3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F7414" w14:textId="3D56307F" w:rsidR="009444B0" w:rsidRDefault="009444B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DBE3A2" wp14:editId="667C146E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7534275" cy="1259846"/>
          <wp:effectExtent l="0" t="0" r="0" b="0"/>
          <wp:wrapNone/>
          <wp:docPr id="7" name="Imagem 7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570703" w14:textId="77777777" w:rsidR="004561A8" w:rsidRDefault="004561A8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23E1A"/>
    <w:multiLevelType w:val="hybridMultilevel"/>
    <w:tmpl w:val="3D3A25D8"/>
    <w:lvl w:ilvl="0" w:tplc="15501532">
      <w:start w:val="1"/>
      <w:numFmt w:val="lowerLetter"/>
      <w:lvlText w:val="%1)"/>
      <w:lvlJc w:val="left"/>
      <w:pPr>
        <w:ind w:left="1438" w:hanging="3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73841190">
      <w:start w:val="1"/>
      <w:numFmt w:val="decimal"/>
      <w:lvlText w:val="(%2)"/>
      <w:lvlJc w:val="left"/>
      <w:pPr>
        <w:ind w:left="1438" w:hanging="37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 w:tplc="2E1A080E">
      <w:numFmt w:val="bullet"/>
      <w:lvlText w:val="•"/>
      <w:lvlJc w:val="left"/>
      <w:pPr>
        <w:ind w:left="3533" w:hanging="375"/>
      </w:pPr>
      <w:rPr>
        <w:rFonts w:hint="default"/>
        <w:lang w:val="pt-PT" w:eastAsia="en-US" w:bidi="ar-SA"/>
      </w:rPr>
    </w:lvl>
    <w:lvl w:ilvl="3" w:tplc="3A985D54">
      <w:numFmt w:val="bullet"/>
      <w:lvlText w:val="•"/>
      <w:lvlJc w:val="left"/>
      <w:pPr>
        <w:ind w:left="4579" w:hanging="375"/>
      </w:pPr>
      <w:rPr>
        <w:rFonts w:hint="default"/>
        <w:lang w:val="pt-PT" w:eastAsia="en-US" w:bidi="ar-SA"/>
      </w:rPr>
    </w:lvl>
    <w:lvl w:ilvl="4" w:tplc="CB3E8050">
      <w:numFmt w:val="bullet"/>
      <w:lvlText w:val="•"/>
      <w:lvlJc w:val="left"/>
      <w:pPr>
        <w:ind w:left="5626" w:hanging="375"/>
      </w:pPr>
      <w:rPr>
        <w:rFonts w:hint="default"/>
        <w:lang w:val="pt-PT" w:eastAsia="en-US" w:bidi="ar-SA"/>
      </w:rPr>
    </w:lvl>
    <w:lvl w:ilvl="5" w:tplc="03C6370A">
      <w:numFmt w:val="bullet"/>
      <w:lvlText w:val="•"/>
      <w:lvlJc w:val="left"/>
      <w:pPr>
        <w:ind w:left="6672" w:hanging="375"/>
      </w:pPr>
      <w:rPr>
        <w:rFonts w:hint="default"/>
        <w:lang w:val="pt-PT" w:eastAsia="en-US" w:bidi="ar-SA"/>
      </w:rPr>
    </w:lvl>
    <w:lvl w:ilvl="6" w:tplc="C5B2BA12">
      <w:numFmt w:val="bullet"/>
      <w:lvlText w:val="•"/>
      <w:lvlJc w:val="left"/>
      <w:pPr>
        <w:ind w:left="7719" w:hanging="375"/>
      </w:pPr>
      <w:rPr>
        <w:rFonts w:hint="default"/>
        <w:lang w:val="pt-PT" w:eastAsia="en-US" w:bidi="ar-SA"/>
      </w:rPr>
    </w:lvl>
    <w:lvl w:ilvl="7" w:tplc="BFBC2196">
      <w:numFmt w:val="bullet"/>
      <w:lvlText w:val="•"/>
      <w:lvlJc w:val="left"/>
      <w:pPr>
        <w:ind w:left="8765" w:hanging="375"/>
      </w:pPr>
      <w:rPr>
        <w:rFonts w:hint="default"/>
        <w:lang w:val="pt-PT" w:eastAsia="en-US" w:bidi="ar-SA"/>
      </w:rPr>
    </w:lvl>
    <w:lvl w:ilvl="8" w:tplc="C7663686">
      <w:numFmt w:val="bullet"/>
      <w:lvlText w:val="•"/>
      <w:lvlJc w:val="left"/>
      <w:pPr>
        <w:ind w:left="9812" w:hanging="375"/>
      </w:pPr>
      <w:rPr>
        <w:rFonts w:hint="default"/>
        <w:lang w:val="pt-PT" w:eastAsia="en-US" w:bidi="ar-SA"/>
      </w:rPr>
    </w:lvl>
  </w:abstractNum>
  <w:abstractNum w:abstractNumId="1" w15:restartNumberingAfterBreak="0">
    <w:nsid w:val="082239E0"/>
    <w:multiLevelType w:val="hybridMultilevel"/>
    <w:tmpl w:val="F772583C"/>
    <w:lvl w:ilvl="0" w:tplc="5BC61760">
      <w:start w:val="1"/>
      <w:numFmt w:val="lowerLetter"/>
      <w:lvlText w:val="%1)"/>
      <w:lvlJc w:val="left"/>
      <w:pPr>
        <w:ind w:left="1438" w:hanging="31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54287E6">
      <w:numFmt w:val="bullet"/>
      <w:lvlText w:val="•"/>
      <w:lvlJc w:val="left"/>
      <w:pPr>
        <w:ind w:left="2486" w:hanging="310"/>
      </w:pPr>
      <w:rPr>
        <w:rFonts w:hint="default"/>
        <w:lang w:val="pt-PT" w:eastAsia="en-US" w:bidi="ar-SA"/>
      </w:rPr>
    </w:lvl>
    <w:lvl w:ilvl="2" w:tplc="009816FA">
      <w:numFmt w:val="bullet"/>
      <w:lvlText w:val="•"/>
      <w:lvlJc w:val="left"/>
      <w:pPr>
        <w:ind w:left="3533" w:hanging="310"/>
      </w:pPr>
      <w:rPr>
        <w:rFonts w:hint="default"/>
        <w:lang w:val="pt-PT" w:eastAsia="en-US" w:bidi="ar-SA"/>
      </w:rPr>
    </w:lvl>
    <w:lvl w:ilvl="3" w:tplc="D6B46708">
      <w:numFmt w:val="bullet"/>
      <w:lvlText w:val="•"/>
      <w:lvlJc w:val="left"/>
      <w:pPr>
        <w:ind w:left="4579" w:hanging="310"/>
      </w:pPr>
      <w:rPr>
        <w:rFonts w:hint="default"/>
        <w:lang w:val="pt-PT" w:eastAsia="en-US" w:bidi="ar-SA"/>
      </w:rPr>
    </w:lvl>
    <w:lvl w:ilvl="4" w:tplc="0A42EA0E">
      <w:numFmt w:val="bullet"/>
      <w:lvlText w:val="•"/>
      <w:lvlJc w:val="left"/>
      <w:pPr>
        <w:ind w:left="5626" w:hanging="310"/>
      </w:pPr>
      <w:rPr>
        <w:rFonts w:hint="default"/>
        <w:lang w:val="pt-PT" w:eastAsia="en-US" w:bidi="ar-SA"/>
      </w:rPr>
    </w:lvl>
    <w:lvl w:ilvl="5" w:tplc="C590C5DA">
      <w:numFmt w:val="bullet"/>
      <w:lvlText w:val="•"/>
      <w:lvlJc w:val="left"/>
      <w:pPr>
        <w:ind w:left="6672" w:hanging="310"/>
      </w:pPr>
      <w:rPr>
        <w:rFonts w:hint="default"/>
        <w:lang w:val="pt-PT" w:eastAsia="en-US" w:bidi="ar-SA"/>
      </w:rPr>
    </w:lvl>
    <w:lvl w:ilvl="6" w:tplc="AF189E0A">
      <w:numFmt w:val="bullet"/>
      <w:lvlText w:val="•"/>
      <w:lvlJc w:val="left"/>
      <w:pPr>
        <w:ind w:left="7719" w:hanging="310"/>
      </w:pPr>
      <w:rPr>
        <w:rFonts w:hint="default"/>
        <w:lang w:val="pt-PT" w:eastAsia="en-US" w:bidi="ar-SA"/>
      </w:rPr>
    </w:lvl>
    <w:lvl w:ilvl="7" w:tplc="507C112E">
      <w:numFmt w:val="bullet"/>
      <w:lvlText w:val="•"/>
      <w:lvlJc w:val="left"/>
      <w:pPr>
        <w:ind w:left="8765" w:hanging="310"/>
      </w:pPr>
      <w:rPr>
        <w:rFonts w:hint="default"/>
        <w:lang w:val="pt-PT" w:eastAsia="en-US" w:bidi="ar-SA"/>
      </w:rPr>
    </w:lvl>
    <w:lvl w:ilvl="8" w:tplc="62D04A0E">
      <w:numFmt w:val="bullet"/>
      <w:lvlText w:val="•"/>
      <w:lvlJc w:val="left"/>
      <w:pPr>
        <w:ind w:left="9812" w:hanging="310"/>
      </w:pPr>
      <w:rPr>
        <w:rFonts w:hint="default"/>
        <w:lang w:val="pt-PT" w:eastAsia="en-US" w:bidi="ar-SA"/>
      </w:rPr>
    </w:lvl>
  </w:abstractNum>
  <w:abstractNum w:abstractNumId="2" w15:restartNumberingAfterBreak="0">
    <w:nsid w:val="0E6856D9"/>
    <w:multiLevelType w:val="multilevel"/>
    <w:tmpl w:val="23B8B526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57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60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2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36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28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21" w:hanging="720"/>
      </w:pPr>
      <w:rPr>
        <w:rFonts w:hint="default"/>
        <w:lang w:val="pt-PT" w:eastAsia="en-US" w:bidi="ar-SA"/>
      </w:rPr>
    </w:lvl>
  </w:abstractNum>
  <w:abstractNum w:abstractNumId="3" w15:restartNumberingAfterBreak="0">
    <w:nsid w:val="106A7487"/>
    <w:multiLevelType w:val="hybridMultilevel"/>
    <w:tmpl w:val="5BCAC43E"/>
    <w:lvl w:ilvl="0" w:tplc="28DE1336">
      <w:start w:val="1"/>
      <w:numFmt w:val="lowerLetter"/>
      <w:lvlText w:val="%1)"/>
      <w:lvlJc w:val="left"/>
      <w:pPr>
        <w:ind w:left="1438" w:hanging="29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A72635C">
      <w:numFmt w:val="bullet"/>
      <w:lvlText w:val="•"/>
      <w:lvlJc w:val="left"/>
      <w:pPr>
        <w:ind w:left="2486" w:hanging="295"/>
      </w:pPr>
      <w:rPr>
        <w:rFonts w:hint="default"/>
        <w:lang w:val="pt-PT" w:eastAsia="en-US" w:bidi="ar-SA"/>
      </w:rPr>
    </w:lvl>
    <w:lvl w:ilvl="2" w:tplc="58FE7EA8">
      <w:numFmt w:val="bullet"/>
      <w:lvlText w:val="•"/>
      <w:lvlJc w:val="left"/>
      <w:pPr>
        <w:ind w:left="3533" w:hanging="295"/>
      </w:pPr>
      <w:rPr>
        <w:rFonts w:hint="default"/>
        <w:lang w:val="pt-PT" w:eastAsia="en-US" w:bidi="ar-SA"/>
      </w:rPr>
    </w:lvl>
    <w:lvl w:ilvl="3" w:tplc="9072125E">
      <w:numFmt w:val="bullet"/>
      <w:lvlText w:val="•"/>
      <w:lvlJc w:val="left"/>
      <w:pPr>
        <w:ind w:left="4579" w:hanging="295"/>
      </w:pPr>
      <w:rPr>
        <w:rFonts w:hint="default"/>
        <w:lang w:val="pt-PT" w:eastAsia="en-US" w:bidi="ar-SA"/>
      </w:rPr>
    </w:lvl>
    <w:lvl w:ilvl="4" w:tplc="0FF44CC4">
      <w:numFmt w:val="bullet"/>
      <w:lvlText w:val="•"/>
      <w:lvlJc w:val="left"/>
      <w:pPr>
        <w:ind w:left="5626" w:hanging="295"/>
      </w:pPr>
      <w:rPr>
        <w:rFonts w:hint="default"/>
        <w:lang w:val="pt-PT" w:eastAsia="en-US" w:bidi="ar-SA"/>
      </w:rPr>
    </w:lvl>
    <w:lvl w:ilvl="5" w:tplc="86561FAC">
      <w:numFmt w:val="bullet"/>
      <w:lvlText w:val="•"/>
      <w:lvlJc w:val="left"/>
      <w:pPr>
        <w:ind w:left="6672" w:hanging="295"/>
      </w:pPr>
      <w:rPr>
        <w:rFonts w:hint="default"/>
        <w:lang w:val="pt-PT" w:eastAsia="en-US" w:bidi="ar-SA"/>
      </w:rPr>
    </w:lvl>
    <w:lvl w:ilvl="6" w:tplc="7A7C780A">
      <w:numFmt w:val="bullet"/>
      <w:lvlText w:val="•"/>
      <w:lvlJc w:val="left"/>
      <w:pPr>
        <w:ind w:left="7719" w:hanging="295"/>
      </w:pPr>
      <w:rPr>
        <w:rFonts w:hint="default"/>
        <w:lang w:val="pt-PT" w:eastAsia="en-US" w:bidi="ar-SA"/>
      </w:rPr>
    </w:lvl>
    <w:lvl w:ilvl="7" w:tplc="93E2F282">
      <w:numFmt w:val="bullet"/>
      <w:lvlText w:val="•"/>
      <w:lvlJc w:val="left"/>
      <w:pPr>
        <w:ind w:left="8765" w:hanging="295"/>
      </w:pPr>
      <w:rPr>
        <w:rFonts w:hint="default"/>
        <w:lang w:val="pt-PT" w:eastAsia="en-US" w:bidi="ar-SA"/>
      </w:rPr>
    </w:lvl>
    <w:lvl w:ilvl="8" w:tplc="1576BAF8">
      <w:numFmt w:val="bullet"/>
      <w:lvlText w:val="•"/>
      <w:lvlJc w:val="left"/>
      <w:pPr>
        <w:ind w:left="9812" w:hanging="295"/>
      </w:pPr>
      <w:rPr>
        <w:rFonts w:hint="default"/>
        <w:lang w:val="pt-PT" w:eastAsia="en-US" w:bidi="ar-SA"/>
      </w:rPr>
    </w:lvl>
  </w:abstractNum>
  <w:abstractNum w:abstractNumId="4" w15:restartNumberingAfterBreak="0">
    <w:nsid w:val="112D27E0"/>
    <w:multiLevelType w:val="multilevel"/>
    <w:tmpl w:val="DCFC3F6A"/>
    <w:lvl w:ilvl="0">
      <w:start w:val="1"/>
      <w:numFmt w:val="decimal"/>
      <w:lvlText w:val="%1."/>
      <w:lvlJc w:val="left"/>
      <w:pPr>
        <w:ind w:left="1438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87"/>
      </w:pPr>
      <w:rPr>
        <w:rFonts w:hint="default"/>
        <w:spacing w:val="-18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04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3900" w:hanging="6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01" w:hanging="6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6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03" w:hanging="687"/>
      </w:pPr>
      <w:rPr>
        <w:rFonts w:hint="default"/>
        <w:lang w:val="pt-PT" w:eastAsia="en-US" w:bidi="ar-SA"/>
      </w:rPr>
    </w:lvl>
  </w:abstractNum>
  <w:abstractNum w:abstractNumId="5" w15:restartNumberingAfterBreak="0">
    <w:nsid w:val="11B752DA"/>
    <w:multiLevelType w:val="hybridMultilevel"/>
    <w:tmpl w:val="5A443688"/>
    <w:lvl w:ilvl="0" w:tplc="88A497C0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06D8CE6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361E97AE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7D209BD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AB6CFAB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4BA08C7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A2F8A21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E6CE12B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728093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6" w15:restartNumberingAfterBreak="0">
    <w:nsid w:val="12FC773E"/>
    <w:multiLevelType w:val="hybridMultilevel"/>
    <w:tmpl w:val="AE24501A"/>
    <w:lvl w:ilvl="0" w:tplc="8D207F9A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A4A3EE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133C6A9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9EDAA92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C07ABF56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D100ADEE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04B6157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FCF4BB92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AB2C1B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7" w15:restartNumberingAfterBreak="0">
    <w:nsid w:val="14E5484F"/>
    <w:multiLevelType w:val="hybridMultilevel"/>
    <w:tmpl w:val="62A02F88"/>
    <w:lvl w:ilvl="0" w:tplc="EE06046A">
      <w:start w:val="1"/>
      <w:numFmt w:val="decimal"/>
      <w:lvlText w:val="%1."/>
      <w:lvlJc w:val="left"/>
      <w:pPr>
        <w:ind w:left="1682" w:hanging="245"/>
      </w:pPr>
      <w:rPr>
        <w:rFonts w:ascii="Arial MT" w:eastAsia="Arial MT" w:hAnsi="Arial MT" w:cs="Arial MT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B27E00D4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3BF80C76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4A5E6344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830871D2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24AC3782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DA4E722E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E3ACD140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17FEE836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8" w15:restartNumberingAfterBreak="0">
    <w:nsid w:val="183F6B9C"/>
    <w:multiLevelType w:val="hybridMultilevel"/>
    <w:tmpl w:val="39C49B10"/>
    <w:lvl w:ilvl="0" w:tplc="5388033C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586689E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D30E51AA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562239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93E663D0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B8BA340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EB8AC82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4440CA1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5922D3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9" w15:restartNumberingAfterBreak="0">
    <w:nsid w:val="1FE252E7"/>
    <w:multiLevelType w:val="multilevel"/>
    <w:tmpl w:val="3DF2D55A"/>
    <w:lvl w:ilvl="0">
      <w:start w:val="1"/>
      <w:numFmt w:val="decimal"/>
      <w:lvlText w:val="%1"/>
      <w:lvlJc w:val="left"/>
      <w:pPr>
        <w:ind w:left="1638" w:hanging="20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38" w:hanging="4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40" w:hanging="44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8" w:hanging="44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6" w:hanging="4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14" w:hanging="4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72" w:hanging="4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30" w:hanging="4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389" w:hanging="445"/>
      </w:pPr>
      <w:rPr>
        <w:rFonts w:hint="default"/>
        <w:lang w:val="pt-PT" w:eastAsia="en-US" w:bidi="ar-SA"/>
      </w:rPr>
    </w:lvl>
  </w:abstractNum>
  <w:abstractNum w:abstractNumId="10" w15:restartNumberingAfterBreak="0">
    <w:nsid w:val="2E1C2D06"/>
    <w:multiLevelType w:val="multilevel"/>
    <w:tmpl w:val="1666AFB0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15"/>
      </w:pPr>
      <w:rPr>
        <w:rFonts w:ascii="Arial MT" w:eastAsia="Arial MT" w:hAnsi="Arial MT" w:cs="Arial MT" w:hint="default"/>
        <w:b w:val="0"/>
        <w:bCs w:val="0"/>
        <w:i w:val="0"/>
        <w:iCs w:val="0"/>
        <w:spacing w:val="-18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220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34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8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62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7" w:hanging="615"/>
      </w:pPr>
      <w:rPr>
        <w:rFonts w:hint="default"/>
        <w:lang w:val="pt-PT" w:eastAsia="en-US" w:bidi="ar-SA"/>
      </w:rPr>
    </w:lvl>
  </w:abstractNum>
  <w:abstractNum w:abstractNumId="11" w15:restartNumberingAfterBreak="0">
    <w:nsid w:val="425332B1"/>
    <w:multiLevelType w:val="hybridMultilevel"/>
    <w:tmpl w:val="3C76EF0E"/>
    <w:lvl w:ilvl="0" w:tplc="04160001">
      <w:start w:val="1"/>
      <w:numFmt w:val="bullet"/>
      <w:lvlText w:val=""/>
      <w:lvlJc w:val="left"/>
      <w:pPr>
        <w:ind w:left="1682" w:hanging="245"/>
      </w:pPr>
      <w:rPr>
        <w:rFonts w:ascii="Symbol" w:hAnsi="Symbol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12" w15:restartNumberingAfterBreak="0">
    <w:nsid w:val="437E71D1"/>
    <w:multiLevelType w:val="hybridMultilevel"/>
    <w:tmpl w:val="4EB87F24"/>
    <w:lvl w:ilvl="0" w:tplc="FE466BE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7945AB8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AB0A195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89C197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FC00159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35E4F79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D4ED4DA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4B651EA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EC2CDFE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3" w15:restartNumberingAfterBreak="0">
    <w:nsid w:val="4B774ECA"/>
    <w:multiLevelType w:val="hybridMultilevel"/>
    <w:tmpl w:val="DDE4FBC8"/>
    <w:lvl w:ilvl="0" w:tplc="E7A0ABC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55ABDC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84204F70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0E9E368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E5FEEE5C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04B6320C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9BCD2D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6D0E1BC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ABFC588A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4" w15:restartNumberingAfterBreak="0">
    <w:nsid w:val="508671D8"/>
    <w:multiLevelType w:val="hybridMultilevel"/>
    <w:tmpl w:val="6B982492"/>
    <w:lvl w:ilvl="0" w:tplc="82B0010A">
      <w:numFmt w:val="bullet"/>
      <w:lvlText w:val="–"/>
      <w:lvlJc w:val="left"/>
      <w:pPr>
        <w:ind w:left="1653" w:hanging="21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3383114">
      <w:numFmt w:val="bullet"/>
      <w:lvlText w:val="•"/>
      <w:lvlJc w:val="left"/>
      <w:pPr>
        <w:ind w:left="2684" w:hanging="215"/>
      </w:pPr>
      <w:rPr>
        <w:rFonts w:hint="default"/>
        <w:lang w:val="pt-PT" w:eastAsia="en-US" w:bidi="ar-SA"/>
      </w:rPr>
    </w:lvl>
    <w:lvl w:ilvl="2" w:tplc="5156DE84">
      <w:numFmt w:val="bullet"/>
      <w:lvlText w:val="•"/>
      <w:lvlJc w:val="left"/>
      <w:pPr>
        <w:ind w:left="3709" w:hanging="215"/>
      </w:pPr>
      <w:rPr>
        <w:rFonts w:hint="default"/>
        <w:lang w:val="pt-PT" w:eastAsia="en-US" w:bidi="ar-SA"/>
      </w:rPr>
    </w:lvl>
    <w:lvl w:ilvl="3" w:tplc="26F26686">
      <w:numFmt w:val="bullet"/>
      <w:lvlText w:val="•"/>
      <w:lvlJc w:val="left"/>
      <w:pPr>
        <w:ind w:left="4733" w:hanging="215"/>
      </w:pPr>
      <w:rPr>
        <w:rFonts w:hint="default"/>
        <w:lang w:val="pt-PT" w:eastAsia="en-US" w:bidi="ar-SA"/>
      </w:rPr>
    </w:lvl>
    <w:lvl w:ilvl="4" w:tplc="BBA2D59E">
      <w:numFmt w:val="bullet"/>
      <w:lvlText w:val="•"/>
      <w:lvlJc w:val="left"/>
      <w:pPr>
        <w:ind w:left="5758" w:hanging="215"/>
      </w:pPr>
      <w:rPr>
        <w:rFonts w:hint="default"/>
        <w:lang w:val="pt-PT" w:eastAsia="en-US" w:bidi="ar-SA"/>
      </w:rPr>
    </w:lvl>
    <w:lvl w:ilvl="5" w:tplc="851AABAC">
      <w:numFmt w:val="bullet"/>
      <w:lvlText w:val="•"/>
      <w:lvlJc w:val="left"/>
      <w:pPr>
        <w:ind w:left="6782" w:hanging="215"/>
      </w:pPr>
      <w:rPr>
        <w:rFonts w:hint="default"/>
        <w:lang w:val="pt-PT" w:eastAsia="en-US" w:bidi="ar-SA"/>
      </w:rPr>
    </w:lvl>
    <w:lvl w:ilvl="6" w:tplc="80467156">
      <w:numFmt w:val="bullet"/>
      <w:lvlText w:val="•"/>
      <w:lvlJc w:val="left"/>
      <w:pPr>
        <w:ind w:left="7807" w:hanging="215"/>
      </w:pPr>
      <w:rPr>
        <w:rFonts w:hint="default"/>
        <w:lang w:val="pt-PT" w:eastAsia="en-US" w:bidi="ar-SA"/>
      </w:rPr>
    </w:lvl>
    <w:lvl w:ilvl="7" w:tplc="5D90F4F8">
      <w:numFmt w:val="bullet"/>
      <w:lvlText w:val="•"/>
      <w:lvlJc w:val="left"/>
      <w:pPr>
        <w:ind w:left="8831" w:hanging="215"/>
      </w:pPr>
      <w:rPr>
        <w:rFonts w:hint="default"/>
        <w:lang w:val="pt-PT" w:eastAsia="en-US" w:bidi="ar-SA"/>
      </w:rPr>
    </w:lvl>
    <w:lvl w:ilvl="8" w:tplc="4DB8E4E0">
      <w:numFmt w:val="bullet"/>
      <w:lvlText w:val="•"/>
      <w:lvlJc w:val="left"/>
      <w:pPr>
        <w:ind w:left="9856" w:hanging="215"/>
      </w:pPr>
      <w:rPr>
        <w:rFonts w:hint="default"/>
        <w:lang w:val="pt-PT" w:eastAsia="en-US" w:bidi="ar-SA"/>
      </w:rPr>
    </w:lvl>
  </w:abstractNum>
  <w:abstractNum w:abstractNumId="15" w15:restartNumberingAfterBreak="0">
    <w:nsid w:val="5EBB746D"/>
    <w:multiLevelType w:val="multilevel"/>
    <w:tmpl w:val="BA3E7A16"/>
    <w:lvl w:ilvl="0">
      <w:start w:val="4"/>
      <w:numFmt w:val="decimal"/>
      <w:lvlText w:val="%1"/>
      <w:lvlJc w:val="left"/>
      <w:pPr>
        <w:ind w:left="1904" w:hanging="467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904" w:hanging="46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71" w:hanging="73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41" w:hanging="7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421" w:hanging="7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502" w:hanging="7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583" w:hanging="7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663" w:hanging="7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744" w:hanging="734"/>
      </w:pPr>
      <w:rPr>
        <w:rFonts w:hint="default"/>
        <w:lang w:val="pt-PT" w:eastAsia="en-US" w:bidi="ar-SA"/>
      </w:rPr>
    </w:lvl>
  </w:abstractNum>
  <w:abstractNum w:abstractNumId="16" w15:restartNumberingAfterBreak="0">
    <w:nsid w:val="5F2D0563"/>
    <w:multiLevelType w:val="multilevel"/>
    <w:tmpl w:val="548E2BAC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49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72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91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112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4017" w:hanging="11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95" w:hanging="11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11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50" w:hanging="1127"/>
      </w:pPr>
      <w:rPr>
        <w:rFonts w:hint="default"/>
        <w:lang w:val="pt-PT" w:eastAsia="en-US" w:bidi="ar-SA"/>
      </w:rPr>
    </w:lvl>
  </w:abstractNum>
  <w:num w:numId="1" w16cid:durableId="959335107">
    <w:abstractNumId w:val="12"/>
  </w:num>
  <w:num w:numId="2" w16cid:durableId="1679430199">
    <w:abstractNumId w:val="0"/>
  </w:num>
  <w:num w:numId="3" w16cid:durableId="2111924593">
    <w:abstractNumId w:val="5"/>
  </w:num>
  <w:num w:numId="4" w16cid:durableId="1675112171">
    <w:abstractNumId w:val="8"/>
  </w:num>
  <w:num w:numId="5" w16cid:durableId="1019354644">
    <w:abstractNumId w:val="10"/>
  </w:num>
  <w:num w:numId="6" w16cid:durableId="988440567">
    <w:abstractNumId w:val="2"/>
  </w:num>
  <w:num w:numId="7" w16cid:durableId="367534288">
    <w:abstractNumId w:val="14"/>
  </w:num>
  <w:num w:numId="8" w16cid:durableId="932934159">
    <w:abstractNumId w:val="3"/>
  </w:num>
  <w:num w:numId="9" w16cid:durableId="1388797959">
    <w:abstractNumId w:val="15"/>
  </w:num>
  <w:num w:numId="10" w16cid:durableId="234821319">
    <w:abstractNumId w:val="4"/>
  </w:num>
  <w:num w:numId="11" w16cid:durableId="1938711379">
    <w:abstractNumId w:val="9"/>
  </w:num>
  <w:num w:numId="12" w16cid:durableId="1039815152">
    <w:abstractNumId w:val="13"/>
  </w:num>
  <w:num w:numId="13" w16cid:durableId="493255441">
    <w:abstractNumId w:val="6"/>
  </w:num>
  <w:num w:numId="14" w16cid:durableId="1602451850">
    <w:abstractNumId w:val="1"/>
  </w:num>
  <w:num w:numId="15" w16cid:durableId="1947693034">
    <w:abstractNumId w:val="16"/>
  </w:num>
  <w:num w:numId="16" w16cid:durableId="511142532">
    <w:abstractNumId w:val="7"/>
  </w:num>
  <w:num w:numId="17" w16cid:durableId="91516690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1A8"/>
    <w:rsid w:val="00074192"/>
    <w:rsid w:val="000B64A5"/>
    <w:rsid w:val="000E538F"/>
    <w:rsid w:val="0010529D"/>
    <w:rsid w:val="001453EB"/>
    <w:rsid w:val="001B5281"/>
    <w:rsid w:val="001E38C6"/>
    <w:rsid w:val="001E5EE2"/>
    <w:rsid w:val="002770F0"/>
    <w:rsid w:val="00283FFF"/>
    <w:rsid w:val="00295505"/>
    <w:rsid w:val="002D52DA"/>
    <w:rsid w:val="0032455E"/>
    <w:rsid w:val="00354E2F"/>
    <w:rsid w:val="00354E34"/>
    <w:rsid w:val="00365B01"/>
    <w:rsid w:val="003B15CD"/>
    <w:rsid w:val="004561A8"/>
    <w:rsid w:val="004A0E76"/>
    <w:rsid w:val="00542A76"/>
    <w:rsid w:val="00577CCD"/>
    <w:rsid w:val="005869AB"/>
    <w:rsid w:val="00663234"/>
    <w:rsid w:val="00664CF3"/>
    <w:rsid w:val="0067578B"/>
    <w:rsid w:val="006A6D98"/>
    <w:rsid w:val="00751813"/>
    <w:rsid w:val="007D4A00"/>
    <w:rsid w:val="009444B0"/>
    <w:rsid w:val="00961625"/>
    <w:rsid w:val="0097739A"/>
    <w:rsid w:val="009C4C15"/>
    <w:rsid w:val="009D45E4"/>
    <w:rsid w:val="009E529A"/>
    <w:rsid w:val="00A34F68"/>
    <w:rsid w:val="00A82782"/>
    <w:rsid w:val="00B15D01"/>
    <w:rsid w:val="00B478D4"/>
    <w:rsid w:val="00B63610"/>
    <w:rsid w:val="00BA072F"/>
    <w:rsid w:val="00C44F22"/>
    <w:rsid w:val="00C80029"/>
    <w:rsid w:val="00CA1509"/>
    <w:rsid w:val="00CB5395"/>
    <w:rsid w:val="00CD4391"/>
    <w:rsid w:val="00CF1178"/>
    <w:rsid w:val="00CF2DBB"/>
    <w:rsid w:val="00CF42A1"/>
    <w:rsid w:val="00D52F58"/>
    <w:rsid w:val="00DF1F99"/>
    <w:rsid w:val="00DF46EC"/>
    <w:rsid w:val="00E31207"/>
    <w:rsid w:val="00E6039D"/>
    <w:rsid w:val="00E73F48"/>
    <w:rsid w:val="00E96D53"/>
    <w:rsid w:val="00EB7289"/>
    <w:rsid w:val="00EE5212"/>
    <w:rsid w:val="00EF2122"/>
    <w:rsid w:val="00F0779B"/>
    <w:rsid w:val="00F26561"/>
    <w:rsid w:val="00FB47A2"/>
    <w:rsid w:val="00FC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FC2CAE6"/>
  <w15:docId w15:val="{2DDD699E-4BB3-4738-B495-DF39A3B6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703" w:hanging="26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9"/>
      <w:ind w:left="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60"/>
      <w:ind w:left="1680" w:hanging="242"/>
    </w:p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3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F1F9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F1F9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semiHidden/>
    <w:unhideWhenUsed/>
    <w:rsid w:val="00CF42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F0D96-4979-4CCF-BDB2-FEF1D6CC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240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Vivian Helena Castro</cp:lastModifiedBy>
  <cp:revision>9</cp:revision>
  <cp:lastPrinted>2024-10-23T19:15:00Z</cp:lastPrinted>
  <dcterms:created xsi:type="dcterms:W3CDTF">2024-12-02T16:29:00Z</dcterms:created>
  <dcterms:modified xsi:type="dcterms:W3CDTF">2024-12-09T19:22:00Z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2024-06-13T00:00:00Z</vt:filetime>
  </property>
  <property fmtid="{D5CDD505-2E9C-101B-9397-08002B2CF9AE}" pid="3" name="LastSaved">
    <vt:filetime>2024-10-15T00:00:00Z</vt:filetime>
  </property>
  <property fmtid="{D5CDD505-2E9C-101B-9397-08002B2CF9AE}" pid="4" name="PDFVersion">
    <vt:lpwstr>1.4</vt:lpwstr>
  </property>
  <property fmtid="{D5CDD505-2E9C-101B-9397-08002B2CF9AE}" pid="5" name="Producer">
    <vt:lpwstr>3-Heights(TM) PDF Security Shell 4.8.25.2 (http://www.pdf-tools.com)</vt:lpwstr>
  </property>
</Properties>
</file>