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F18CF2" w14:textId="77777777" w:rsidR="006B4684" w:rsidRPr="00D6579F" w:rsidRDefault="006B4684" w:rsidP="006B4684">
      <w:pPr>
        <w:jc w:val="center"/>
        <w:rPr>
          <w:rFonts w:asciiTheme="minorHAnsi" w:hAnsiTheme="minorHAnsi" w:cstheme="minorHAnsi"/>
          <w:b/>
        </w:rPr>
      </w:pPr>
      <w:r w:rsidRPr="00D6579F">
        <w:rPr>
          <w:rFonts w:asciiTheme="minorHAnsi" w:hAnsiTheme="minorHAnsi" w:cstheme="minorHAnsi"/>
          <w:b/>
        </w:rPr>
        <w:t>ORÇAMENTO PARA CÂMARA MUNICIPAL DE MONTE BELO</w:t>
      </w:r>
    </w:p>
    <w:p w14:paraId="5BB90D03" w14:textId="77777777" w:rsidR="009A71A1" w:rsidRPr="00D6579F" w:rsidRDefault="009A71A1" w:rsidP="006B4684">
      <w:pPr>
        <w:rPr>
          <w:rFonts w:asciiTheme="minorHAnsi" w:hAnsiTheme="minorHAnsi" w:cstheme="minorHAnsi"/>
        </w:rPr>
      </w:pPr>
    </w:p>
    <w:p w14:paraId="3E95E89B" w14:textId="77777777" w:rsidR="006B4684" w:rsidRPr="00D6579F" w:rsidRDefault="006B4684" w:rsidP="00F06252">
      <w:pPr>
        <w:jc w:val="center"/>
        <w:rPr>
          <w:rFonts w:asciiTheme="minorHAnsi" w:hAnsiTheme="minorHAnsi" w:cstheme="minorHAnsi"/>
        </w:rPr>
      </w:pPr>
      <w:r w:rsidRPr="00D6579F">
        <w:rPr>
          <w:rFonts w:asciiTheme="minorHAnsi" w:hAnsiTheme="minorHAnsi" w:cstheme="minorHAnsi"/>
        </w:rPr>
        <w:t>EMPRESA: ________________________________________________________________________</w:t>
      </w:r>
    </w:p>
    <w:p w14:paraId="180964EB" w14:textId="77777777" w:rsidR="006B4684" w:rsidRPr="00D6579F" w:rsidRDefault="006B4684" w:rsidP="00F06252">
      <w:pPr>
        <w:jc w:val="center"/>
        <w:rPr>
          <w:rFonts w:asciiTheme="minorHAnsi" w:hAnsiTheme="minorHAnsi" w:cstheme="minorHAnsi"/>
        </w:rPr>
      </w:pPr>
      <w:r w:rsidRPr="00D6579F">
        <w:rPr>
          <w:rFonts w:asciiTheme="minorHAnsi" w:hAnsiTheme="minorHAnsi" w:cstheme="minorHAnsi"/>
        </w:rPr>
        <w:t>ENDEREÇO: ______________________________________________________________________</w:t>
      </w:r>
    </w:p>
    <w:p w14:paraId="3B714059" w14:textId="77777777" w:rsidR="006B4684" w:rsidRPr="00D6579F" w:rsidRDefault="006B4684" w:rsidP="00F06252">
      <w:pPr>
        <w:jc w:val="center"/>
        <w:rPr>
          <w:rFonts w:asciiTheme="minorHAnsi" w:hAnsiTheme="minorHAnsi" w:cstheme="minorHAnsi"/>
        </w:rPr>
      </w:pPr>
      <w:proofErr w:type="gramStart"/>
      <w:r w:rsidRPr="00D6579F">
        <w:rPr>
          <w:rFonts w:asciiTheme="minorHAnsi" w:hAnsiTheme="minorHAnsi" w:cstheme="minorHAnsi"/>
        </w:rPr>
        <w:t>CNPJ :</w:t>
      </w:r>
      <w:proofErr w:type="gramEnd"/>
      <w:r w:rsidRPr="00D6579F">
        <w:rPr>
          <w:rFonts w:asciiTheme="minorHAnsi" w:hAnsiTheme="minorHAnsi" w:cstheme="minorHAnsi"/>
        </w:rPr>
        <w:t xml:space="preserve"> _________________________________________ FONE: ____________________________</w:t>
      </w:r>
    </w:p>
    <w:p w14:paraId="5B8C6011" w14:textId="77777777" w:rsidR="009A71A1" w:rsidRPr="00214F98" w:rsidRDefault="009A71A1" w:rsidP="006B4684">
      <w:pPr>
        <w:rPr>
          <w:rFonts w:asciiTheme="minorHAnsi" w:hAnsiTheme="minorHAnsi" w:cstheme="minorHAnsi"/>
          <w:sz w:val="16"/>
          <w:szCs w:val="16"/>
        </w:rPr>
      </w:pPr>
    </w:p>
    <w:p w14:paraId="334E41E6" w14:textId="77777777" w:rsidR="00CB3093" w:rsidRPr="00214F98" w:rsidRDefault="00CB3093" w:rsidP="006B4684">
      <w:pPr>
        <w:rPr>
          <w:rFonts w:asciiTheme="minorHAnsi" w:hAnsiTheme="minorHAnsi" w:cstheme="minorHAnsi"/>
          <w:sz w:val="16"/>
          <w:szCs w:val="16"/>
        </w:rPr>
      </w:pPr>
    </w:p>
    <w:tbl>
      <w:tblPr>
        <w:tblW w:w="15088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1"/>
        <w:gridCol w:w="3113"/>
        <w:gridCol w:w="6096"/>
        <w:gridCol w:w="1140"/>
        <w:gridCol w:w="1416"/>
        <w:gridCol w:w="1134"/>
        <w:gridCol w:w="1418"/>
      </w:tblGrid>
      <w:tr w:rsidR="00BC5C7D" w:rsidRPr="00214F98" w14:paraId="5BDF7DA7" w14:textId="77777777" w:rsidTr="00AC661C">
        <w:trPr>
          <w:trHeight w:val="288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2D73D" w14:textId="77777777" w:rsidR="00BC5C7D" w:rsidRPr="00214F98" w:rsidRDefault="00BC5C7D" w:rsidP="00407413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14F9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  <w:lang w:eastAsia="pt-BR"/>
              </w:rPr>
              <w:t>ITEM</w:t>
            </w:r>
          </w:p>
        </w:tc>
        <w:tc>
          <w:tcPr>
            <w:tcW w:w="3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483254" w14:textId="77777777" w:rsidR="00BC5C7D" w:rsidRPr="00214F98" w:rsidRDefault="00BC5C7D" w:rsidP="00407413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14F9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  <w:lang w:eastAsia="pt-BR"/>
              </w:rPr>
              <w:t>PRODUTO</w:t>
            </w:r>
          </w:p>
        </w:tc>
        <w:tc>
          <w:tcPr>
            <w:tcW w:w="6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BF7AF5" w14:textId="77777777" w:rsidR="00BC5C7D" w:rsidRPr="00214F98" w:rsidRDefault="00BC5C7D" w:rsidP="00407413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14F9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  <w:lang w:eastAsia="pt-BR"/>
              </w:rPr>
              <w:t>DESCRIÇÃO DO OBJETO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DCFCEB" w14:textId="77777777" w:rsidR="00BC5C7D" w:rsidRPr="00214F98" w:rsidRDefault="00BC5C7D" w:rsidP="00407413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14F9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  <w:lang w:eastAsia="pt-BR"/>
              </w:rPr>
              <w:t>QTDE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DF9D36" w14:textId="7BF31093" w:rsidR="00BC5C7D" w:rsidRPr="00214F98" w:rsidRDefault="00BC5C7D" w:rsidP="00407413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14F9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  <w:lang w:eastAsia="pt-BR"/>
              </w:rPr>
              <w:t>MARCA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9EF24A" w14:textId="77777777" w:rsidR="00BC5C7D" w:rsidRPr="00214F98" w:rsidRDefault="00BC5C7D" w:rsidP="00407413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14F9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  <w:lang w:eastAsia="pt-BR"/>
              </w:rPr>
              <w:t>$ UNIT.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C1DA46" w14:textId="77777777" w:rsidR="00BC5C7D" w:rsidRPr="00214F98" w:rsidRDefault="00BC5C7D" w:rsidP="00407413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214F98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  <w:lang w:eastAsia="pt-BR"/>
              </w:rPr>
              <w:t>$TOTAL</w:t>
            </w:r>
          </w:p>
        </w:tc>
      </w:tr>
      <w:tr w:rsidR="00214F98" w:rsidRPr="00214F98" w14:paraId="2BD105AD" w14:textId="77777777" w:rsidTr="00214F98">
        <w:trPr>
          <w:trHeight w:val="757"/>
        </w:trPr>
        <w:tc>
          <w:tcPr>
            <w:tcW w:w="7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533349" w14:textId="77777777" w:rsidR="00214F98" w:rsidRDefault="00214F98" w:rsidP="00214F98">
            <w:pPr>
              <w:jc w:val="center"/>
              <w:rPr>
                <w:rFonts w:asciiTheme="minorHAnsi" w:hAnsiTheme="minorHAnsi" w:cstheme="minorHAnsi"/>
              </w:rPr>
            </w:pPr>
          </w:p>
          <w:p w14:paraId="27E461C9" w14:textId="58D70C3A" w:rsidR="00214F98" w:rsidRPr="00214F98" w:rsidRDefault="00214F98" w:rsidP="00214F9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01</w:t>
            </w:r>
          </w:p>
        </w:tc>
        <w:tc>
          <w:tcPr>
            <w:tcW w:w="3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1C7EA" w14:textId="13623C22" w:rsidR="00214F98" w:rsidRDefault="00214F98" w:rsidP="00214F98">
            <w:pPr>
              <w:jc w:val="both"/>
              <w:rPr>
                <w:rFonts w:asciiTheme="minorHAnsi" w:hAnsiTheme="minorHAnsi" w:cstheme="minorHAnsi"/>
              </w:rPr>
            </w:pPr>
            <w:r w:rsidRPr="00214F98">
              <w:rPr>
                <w:rFonts w:asciiTheme="minorHAnsi" w:hAnsiTheme="minorHAnsi" w:cstheme="minorHAnsi"/>
              </w:rPr>
              <w:t xml:space="preserve">Aquisição de passagens aéreas – ida e volta – para Brasília/DF, para 04 vereadores: </w:t>
            </w:r>
          </w:p>
          <w:p w14:paraId="3AA9B354" w14:textId="77777777" w:rsidR="00F37BA2" w:rsidRDefault="00F37BA2" w:rsidP="00214F98">
            <w:pPr>
              <w:jc w:val="both"/>
              <w:rPr>
                <w:rFonts w:asciiTheme="minorHAnsi" w:hAnsiTheme="minorHAnsi" w:cstheme="minorHAnsi"/>
              </w:rPr>
            </w:pPr>
          </w:p>
          <w:p w14:paraId="0B3A546E" w14:textId="02E806A3" w:rsidR="00F37BA2" w:rsidRDefault="00F37BA2" w:rsidP="00F37BA2">
            <w:pPr>
              <w:jc w:val="both"/>
              <w:rPr>
                <w:rFonts w:asciiTheme="minorHAnsi" w:hAnsiTheme="minorHAnsi" w:cstheme="minorHAnsi"/>
              </w:rPr>
            </w:pPr>
            <w:r w:rsidRPr="00214F98">
              <w:rPr>
                <w:rFonts w:asciiTheme="minorHAnsi" w:hAnsiTheme="minorHAnsi" w:cstheme="minorHAnsi"/>
              </w:rPr>
              <w:t>Ida:</w:t>
            </w:r>
            <w:r>
              <w:rPr>
                <w:rFonts w:asciiTheme="minorHAnsi" w:hAnsiTheme="minorHAnsi" w:cstheme="minorHAnsi"/>
              </w:rPr>
              <w:t xml:space="preserve"> 26/11/2024</w:t>
            </w:r>
          </w:p>
          <w:p w14:paraId="38E88AC4" w14:textId="09970720" w:rsidR="00F37BA2" w:rsidRDefault="00F37BA2" w:rsidP="00F37BA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Saída: </w:t>
            </w:r>
            <w:r w:rsidRPr="00F37BA2">
              <w:rPr>
                <w:rFonts w:asciiTheme="minorHAnsi" w:hAnsiTheme="minorHAnsi" w:cstheme="minorHAnsi"/>
              </w:rPr>
              <w:t>São Paulo/SP (</w:t>
            </w:r>
            <w:r>
              <w:rPr>
                <w:rFonts w:asciiTheme="minorHAnsi" w:hAnsiTheme="minorHAnsi" w:cstheme="minorHAnsi"/>
              </w:rPr>
              <w:t>Guarulhos</w:t>
            </w:r>
            <w:r w:rsidRPr="00F37BA2">
              <w:rPr>
                <w:rFonts w:asciiTheme="minorHAnsi" w:hAnsiTheme="minorHAnsi" w:cstheme="minorHAnsi"/>
              </w:rPr>
              <w:t>)</w:t>
            </w:r>
          </w:p>
          <w:p w14:paraId="7F8827FE" w14:textId="78F07972" w:rsidR="00214F98" w:rsidRPr="00214F98" w:rsidRDefault="00F37BA2" w:rsidP="00D6579F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Horário: </w:t>
            </w:r>
            <w:r w:rsidR="00214F98" w:rsidRPr="00214F98">
              <w:rPr>
                <w:rFonts w:asciiTheme="minorHAnsi" w:hAnsiTheme="minorHAnsi" w:cstheme="minorHAnsi"/>
              </w:rPr>
              <w:t>com previsão de saída entre 06 e 12 horas.</w:t>
            </w:r>
            <w:r w:rsidRPr="00F37BA2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Sem escala.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734285" w14:textId="2B8E4061" w:rsidR="00214F98" w:rsidRPr="00214F98" w:rsidRDefault="00214F98" w:rsidP="00214F98">
            <w:pPr>
              <w:jc w:val="both"/>
              <w:rPr>
                <w:rFonts w:asciiTheme="minorHAnsi" w:hAnsiTheme="minorHAnsi" w:cstheme="minorHAnsi"/>
              </w:rPr>
            </w:pPr>
            <w:r w:rsidRPr="00214F98">
              <w:rPr>
                <w:rFonts w:asciiTheme="minorHAnsi" w:hAnsiTheme="minorHAnsi" w:cstheme="minorHAnsi"/>
              </w:rPr>
              <w:t>Aquisição de passagens aéreas – ida e volta – para Brasília/DF, para 04 vereadores participar do curso O RESPEITO À LEI DE REPONSABILIDADE FISCAL (LEI COMPLEMENTAR nº 101 DE 2000) PARA UMA TRANSIÇÃO DE MANDATO RESPONSÁVEL.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CBBCE9" w14:textId="6B873454" w:rsidR="00214F98" w:rsidRPr="00214F98" w:rsidRDefault="00214F98" w:rsidP="00214F9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4 passagens 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1B1342" w14:textId="0CDD7D75" w:rsidR="00214F98" w:rsidRPr="00214F98" w:rsidRDefault="00214F98" w:rsidP="00214F98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BE91EE" w14:textId="2CA33964" w:rsidR="00214F98" w:rsidRPr="00214F98" w:rsidRDefault="00214F98" w:rsidP="00214F98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lang w:eastAsia="pt-B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F15831" w14:textId="258CC0E2" w:rsidR="00214F98" w:rsidRPr="00214F98" w:rsidRDefault="00214F98" w:rsidP="00214F98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lang w:eastAsia="pt-BR"/>
              </w:rPr>
            </w:pPr>
          </w:p>
        </w:tc>
      </w:tr>
      <w:tr w:rsidR="00214F98" w:rsidRPr="00214F98" w14:paraId="1FD9C71F" w14:textId="77777777" w:rsidTr="00214F98">
        <w:trPr>
          <w:trHeight w:val="757"/>
        </w:trPr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38E24" w14:textId="77777777" w:rsidR="00214F98" w:rsidRDefault="00214F98" w:rsidP="00214F98">
            <w:pPr>
              <w:jc w:val="center"/>
              <w:rPr>
                <w:rFonts w:asciiTheme="minorHAnsi" w:hAnsiTheme="minorHAnsi" w:cstheme="minorHAnsi"/>
              </w:rPr>
            </w:pPr>
          </w:p>
          <w:p w14:paraId="3AE31670" w14:textId="1BC801EC" w:rsidR="00214F98" w:rsidRDefault="00214F98" w:rsidP="00214F9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02</w:t>
            </w:r>
          </w:p>
          <w:p w14:paraId="7FDBF68A" w14:textId="02C0D61F" w:rsidR="00214F98" w:rsidRPr="00214F98" w:rsidRDefault="00214F98" w:rsidP="00214F98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9CEA8C" w14:textId="4C6E3BD9" w:rsidR="00214F98" w:rsidRPr="00214F98" w:rsidRDefault="00214F98" w:rsidP="00214F98">
            <w:pPr>
              <w:jc w:val="both"/>
              <w:rPr>
                <w:rFonts w:asciiTheme="minorHAnsi" w:hAnsiTheme="minorHAnsi" w:cstheme="minorHAnsi"/>
              </w:rPr>
            </w:pPr>
            <w:r w:rsidRPr="00214F98">
              <w:rPr>
                <w:rFonts w:asciiTheme="minorHAnsi" w:hAnsiTheme="minorHAnsi" w:cstheme="minorHAnsi"/>
              </w:rPr>
              <w:t xml:space="preserve">Aquisição de passagens aéreas – ida e volta – para Brasília/DF, para 04 vereadores: </w:t>
            </w:r>
          </w:p>
          <w:p w14:paraId="59DEF425" w14:textId="7EE34E95" w:rsidR="00214F98" w:rsidRPr="00214F98" w:rsidRDefault="00214F98" w:rsidP="00214F98">
            <w:pPr>
              <w:jc w:val="both"/>
              <w:rPr>
                <w:rFonts w:asciiTheme="minorHAnsi" w:hAnsiTheme="minorHAnsi" w:cstheme="minorHAnsi"/>
              </w:rPr>
            </w:pPr>
          </w:p>
          <w:p w14:paraId="66A24CC3" w14:textId="77777777" w:rsidR="00D6579F" w:rsidRDefault="00214F98" w:rsidP="00F37BA2">
            <w:pPr>
              <w:jc w:val="both"/>
              <w:rPr>
                <w:rFonts w:asciiTheme="minorHAnsi" w:hAnsiTheme="minorHAnsi" w:cstheme="minorHAnsi"/>
              </w:rPr>
            </w:pPr>
            <w:r w:rsidRPr="00214F98">
              <w:rPr>
                <w:rFonts w:asciiTheme="minorHAnsi" w:hAnsiTheme="minorHAnsi" w:cstheme="minorHAnsi"/>
              </w:rPr>
              <w:t xml:space="preserve">Volta: </w:t>
            </w:r>
            <w:r w:rsidR="00D6579F">
              <w:rPr>
                <w:rFonts w:asciiTheme="minorHAnsi" w:hAnsiTheme="minorHAnsi" w:cstheme="minorHAnsi"/>
              </w:rPr>
              <w:t>29/11/2024</w:t>
            </w:r>
          </w:p>
          <w:p w14:paraId="138F78CB" w14:textId="2FE753C2" w:rsidR="00D6579F" w:rsidRDefault="00D6579F" w:rsidP="00F37BA2">
            <w:pPr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Saída: Brasília/DF</w:t>
            </w:r>
          </w:p>
          <w:p w14:paraId="382F85C0" w14:textId="3C6FFEA1" w:rsidR="00F37BA2" w:rsidRDefault="00D6579F" w:rsidP="00214F98">
            <w:pPr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Horário: </w:t>
            </w:r>
            <w:r w:rsidR="00214F98" w:rsidRPr="00214F98">
              <w:rPr>
                <w:rFonts w:asciiTheme="minorHAnsi" w:hAnsiTheme="minorHAnsi" w:cstheme="minorHAnsi"/>
              </w:rPr>
              <w:t>previsão de saída entre 12 e 18 horas.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="00F37BA2" w:rsidRPr="00F37BA2">
              <w:rPr>
                <w:rFonts w:asciiTheme="minorHAnsi" w:hAnsiTheme="minorHAnsi" w:cstheme="minorHAnsi"/>
              </w:rPr>
              <w:t xml:space="preserve">- </w:t>
            </w:r>
            <w:r w:rsidR="00F37BA2">
              <w:rPr>
                <w:rFonts w:asciiTheme="minorHAnsi" w:hAnsiTheme="minorHAnsi" w:cstheme="minorHAnsi"/>
              </w:rPr>
              <w:t>Brasília/DF</w:t>
            </w:r>
            <w:r>
              <w:rPr>
                <w:rFonts w:asciiTheme="minorHAnsi" w:hAnsiTheme="minorHAnsi" w:cstheme="minorHAnsi"/>
              </w:rPr>
              <w:t>. Sem escala.</w:t>
            </w:r>
          </w:p>
          <w:p w14:paraId="348DFF13" w14:textId="22E16C6E" w:rsidR="00214F98" w:rsidRPr="00214F98" w:rsidRDefault="00214F98" w:rsidP="00214F98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7F47F4" w14:textId="62F2D572" w:rsidR="00214F98" w:rsidRPr="00214F98" w:rsidRDefault="00214F98" w:rsidP="00214F98">
            <w:pPr>
              <w:jc w:val="both"/>
              <w:rPr>
                <w:rFonts w:asciiTheme="minorHAnsi" w:hAnsiTheme="minorHAnsi" w:cstheme="minorHAnsi"/>
              </w:rPr>
            </w:pPr>
            <w:r w:rsidRPr="00214F98">
              <w:rPr>
                <w:rFonts w:asciiTheme="minorHAnsi" w:hAnsiTheme="minorHAnsi" w:cstheme="minorHAnsi"/>
              </w:rPr>
              <w:t>Aquisição de passagens aéreas – ida e volta – para Brasília/DF, para 04 vereadores participar do curso O RESPEITO À LEI DE REPONSABILIDADE FISCAL (LEI COMPLEMENTAR nº 101 DE 2000) PARA UMA TRANSIÇÃO DE MANDATO RESPONSÁVEL.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F8437E" w14:textId="18F364C9" w:rsidR="00214F98" w:rsidRDefault="00214F98" w:rsidP="00214F98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4 passagens 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42092D" w14:textId="77777777" w:rsidR="00214F98" w:rsidRPr="00214F98" w:rsidRDefault="00214F98" w:rsidP="00214F98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66B300" w14:textId="77777777" w:rsidR="00214F98" w:rsidRPr="00214F98" w:rsidRDefault="00214F98" w:rsidP="00214F98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lang w:eastAsia="pt-B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EDF4EC" w14:textId="77777777" w:rsidR="00214F98" w:rsidRPr="00214F98" w:rsidRDefault="00214F98" w:rsidP="00214F98">
            <w:pPr>
              <w:suppressAutoHyphens w:val="0"/>
              <w:jc w:val="center"/>
              <w:rPr>
                <w:rFonts w:asciiTheme="minorHAnsi" w:hAnsiTheme="minorHAnsi" w:cstheme="minorHAnsi"/>
                <w:color w:val="000000"/>
                <w:lang w:eastAsia="pt-BR"/>
              </w:rPr>
            </w:pPr>
          </w:p>
        </w:tc>
      </w:tr>
    </w:tbl>
    <w:p w14:paraId="40DD31F9" w14:textId="77777777" w:rsidR="00CB3093" w:rsidRPr="00214F98" w:rsidRDefault="00CB3093" w:rsidP="006B4684">
      <w:pPr>
        <w:rPr>
          <w:rFonts w:asciiTheme="minorHAnsi" w:hAnsiTheme="minorHAnsi" w:cstheme="minorHAnsi"/>
          <w:sz w:val="20"/>
          <w:szCs w:val="20"/>
        </w:rPr>
      </w:pPr>
    </w:p>
    <w:p w14:paraId="0309847B" w14:textId="0F5812AC" w:rsidR="006B4684" w:rsidRPr="00D6579F" w:rsidRDefault="006B4684" w:rsidP="00D6579F">
      <w:pPr>
        <w:jc w:val="center"/>
        <w:rPr>
          <w:rFonts w:asciiTheme="minorHAnsi" w:hAnsiTheme="minorHAnsi" w:cstheme="minorHAnsi"/>
        </w:rPr>
      </w:pPr>
      <w:r w:rsidRPr="00D6579F">
        <w:rPr>
          <w:rFonts w:asciiTheme="minorHAnsi" w:hAnsiTheme="minorHAnsi" w:cstheme="minorHAnsi"/>
        </w:rPr>
        <w:t>VALIDADE DA PROPOSTA: _____</w:t>
      </w:r>
      <w:r w:rsidR="00394965" w:rsidRPr="00D6579F">
        <w:rPr>
          <w:rFonts w:asciiTheme="minorHAnsi" w:hAnsiTheme="minorHAnsi" w:cstheme="minorHAnsi"/>
        </w:rPr>
        <w:t>___</w:t>
      </w:r>
      <w:r w:rsidRPr="00D6579F">
        <w:rPr>
          <w:rFonts w:asciiTheme="minorHAnsi" w:hAnsiTheme="minorHAnsi" w:cstheme="minorHAnsi"/>
        </w:rPr>
        <w:t>_____________________________</w:t>
      </w:r>
    </w:p>
    <w:p w14:paraId="7807C3D3" w14:textId="644C44C7" w:rsidR="006B4684" w:rsidRPr="00D6579F" w:rsidRDefault="006B4684" w:rsidP="00D6579F">
      <w:pPr>
        <w:jc w:val="center"/>
        <w:rPr>
          <w:rFonts w:asciiTheme="minorHAnsi" w:hAnsiTheme="minorHAnsi" w:cstheme="minorHAnsi"/>
        </w:rPr>
      </w:pPr>
      <w:r w:rsidRPr="00D6579F">
        <w:rPr>
          <w:rFonts w:asciiTheme="minorHAnsi" w:hAnsiTheme="minorHAnsi" w:cstheme="minorHAnsi"/>
        </w:rPr>
        <w:t>LOCAL E DATA: ___</w:t>
      </w:r>
      <w:r w:rsidR="00AD1571" w:rsidRPr="00D6579F">
        <w:rPr>
          <w:rFonts w:asciiTheme="minorHAnsi" w:hAnsiTheme="minorHAnsi" w:cstheme="minorHAnsi"/>
        </w:rPr>
        <w:t>____</w:t>
      </w:r>
      <w:r w:rsidRPr="00D6579F">
        <w:rPr>
          <w:rFonts w:asciiTheme="minorHAnsi" w:hAnsiTheme="minorHAnsi" w:cstheme="minorHAnsi"/>
        </w:rPr>
        <w:t>__________________________________</w:t>
      </w:r>
    </w:p>
    <w:p w14:paraId="5CF07FF8" w14:textId="533500F3" w:rsidR="00DA1921" w:rsidRPr="00D6579F" w:rsidRDefault="006B4684" w:rsidP="00D6579F">
      <w:pPr>
        <w:jc w:val="center"/>
      </w:pPr>
      <w:r w:rsidRPr="00D6579F">
        <w:rPr>
          <w:rFonts w:asciiTheme="minorHAnsi" w:hAnsiTheme="minorHAnsi" w:cstheme="minorHAnsi"/>
        </w:rPr>
        <w:t>ASSINATURA E CARIMBO:______________________________________</w:t>
      </w:r>
    </w:p>
    <w:sectPr w:rsidR="00DA1921" w:rsidRPr="00D6579F" w:rsidSect="00D6579F">
      <w:headerReference w:type="default" r:id="rId8"/>
      <w:pgSz w:w="16838" w:h="11906" w:orient="landscape"/>
      <w:pgMar w:top="1701" w:right="964" w:bottom="142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DF5665" w14:textId="77777777" w:rsidR="00AE2E7D" w:rsidRDefault="00AE2E7D" w:rsidP="003C3F74">
      <w:r>
        <w:separator/>
      </w:r>
    </w:p>
  </w:endnote>
  <w:endnote w:type="continuationSeparator" w:id="0">
    <w:p w14:paraId="09BAF10D" w14:textId="77777777" w:rsidR="00AE2E7D" w:rsidRDefault="00AE2E7D" w:rsidP="003C3F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5349FE" w14:textId="77777777" w:rsidR="00AE2E7D" w:rsidRDefault="00AE2E7D" w:rsidP="003C3F74">
      <w:r>
        <w:separator/>
      </w:r>
    </w:p>
  </w:footnote>
  <w:footnote w:type="continuationSeparator" w:id="0">
    <w:p w14:paraId="5A70A16B" w14:textId="77777777" w:rsidR="00AE2E7D" w:rsidRDefault="00AE2E7D" w:rsidP="003C3F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60427B" w14:textId="62C31B36" w:rsidR="00C05396" w:rsidRPr="00B86ACC" w:rsidRDefault="00694C5B" w:rsidP="00C05396">
    <w:pPr>
      <w:jc w:val="center"/>
      <w:rPr>
        <w:b/>
        <w:color w:val="000000"/>
        <w:sz w:val="22"/>
        <w:szCs w:val="22"/>
      </w:rPr>
    </w:pPr>
    <w:r w:rsidRPr="00B86ACC">
      <w:rPr>
        <w:noProof/>
        <w:sz w:val="22"/>
        <w:szCs w:val="22"/>
        <w:lang w:eastAsia="pt-BR"/>
      </w:rPr>
      <mc:AlternateContent>
        <mc:Choice Requires="wps">
          <w:drawing>
            <wp:anchor distT="0" distB="0" distL="114935" distR="114935" simplePos="0" relativeHeight="251660288" behindDoc="0" locked="0" layoutInCell="1" allowOverlap="1" wp14:anchorId="406F37AF" wp14:editId="05B809C6">
              <wp:simplePos x="0" y="0"/>
              <wp:positionH relativeFrom="column">
                <wp:posOffset>-15875</wp:posOffset>
              </wp:positionH>
              <wp:positionV relativeFrom="paragraph">
                <wp:posOffset>-169545</wp:posOffset>
              </wp:positionV>
              <wp:extent cx="905510" cy="963295"/>
              <wp:effectExtent l="12700" t="11430" r="5715" b="6350"/>
              <wp:wrapSquare wrapText="bothSides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5510" cy="96329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 w="635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05B9234" w14:textId="77777777" w:rsidR="00C05396" w:rsidRDefault="00C05396" w:rsidP="00C05396">
                          <w:r>
                            <w:rPr>
                              <w:noProof/>
                              <w:lang w:eastAsia="pt-BR"/>
                            </w:rPr>
                            <w:drawing>
                              <wp:inline distT="0" distB="0" distL="0" distR="0" wp14:anchorId="02C6D81D" wp14:editId="215D7208">
                                <wp:extent cx="781050" cy="809625"/>
                                <wp:effectExtent l="19050" t="0" r="0" b="0"/>
                                <wp:docPr id="10" name="Imagem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81050" cy="8096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54047AE1" w14:textId="77777777" w:rsidR="00C05396" w:rsidRDefault="00C05396" w:rsidP="00C05396"/>
                      </w:txbxContent>
                    </wps:txbx>
                    <wps:bodyPr rot="0" vert="horz" wrap="square" lIns="94615" tIns="48895" rIns="94615" bIns="4889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6F37A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1.25pt;margin-top:-13.35pt;width:71.3pt;height:75.85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" strokeweight=".5pt">
              <v:fill opacity="0"/>
              <v:textbox inset="7.45pt,3.85pt,7.45pt,3.85pt">
                <w:txbxContent>
                  <w:p w14:paraId="005B9234" w14:textId="77777777" w:rsidR="00C05396" w:rsidRDefault="00C05396" w:rsidP="00C05396">
                    <w:r>
                      <w:rPr>
                        <w:noProof/>
                        <w:lang w:eastAsia="pt-BR"/>
                      </w:rPr>
                      <w:drawing>
                        <wp:inline distT="0" distB="0" distL="0" distR="0" wp14:anchorId="02C6D81D" wp14:editId="215D7208">
                          <wp:extent cx="781050" cy="809625"/>
                          <wp:effectExtent l="19050" t="0" r="0" b="0"/>
                          <wp:docPr id="6" name="Imagem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81050" cy="8096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54047AE1" w14:textId="77777777" w:rsidR="00C05396" w:rsidRDefault="00C05396" w:rsidP="00C05396"/>
                </w:txbxContent>
              </v:textbox>
              <w10:wrap type="square"/>
            </v:shape>
          </w:pict>
        </mc:Fallback>
      </mc:AlternateContent>
    </w:r>
    <w:r w:rsidR="00D6579F">
      <w:rPr>
        <w:b/>
        <w:color w:val="000000"/>
        <w:sz w:val="22"/>
        <w:szCs w:val="22"/>
      </w:rPr>
      <w:t>CÂMARA MUNICIPAL</w:t>
    </w:r>
    <w:r w:rsidR="00D6579F" w:rsidRPr="00B86ACC">
      <w:rPr>
        <w:b/>
        <w:color w:val="000000"/>
        <w:sz w:val="22"/>
        <w:szCs w:val="22"/>
      </w:rPr>
      <w:t xml:space="preserve"> </w:t>
    </w:r>
    <w:r w:rsidR="00C05396" w:rsidRPr="00B86ACC">
      <w:rPr>
        <w:b/>
        <w:color w:val="000000"/>
        <w:sz w:val="22"/>
        <w:szCs w:val="22"/>
      </w:rPr>
      <w:t>DE MONTE BELO - MG</w:t>
    </w:r>
  </w:p>
  <w:p w14:paraId="3FE33303" w14:textId="77777777" w:rsidR="00C05396" w:rsidRPr="00B86ACC" w:rsidRDefault="00C05396" w:rsidP="00C05396">
    <w:pPr>
      <w:jc w:val="center"/>
      <w:rPr>
        <w:color w:val="000000"/>
        <w:sz w:val="22"/>
        <w:szCs w:val="22"/>
      </w:rPr>
    </w:pPr>
    <w:r w:rsidRPr="00B86ACC">
      <w:rPr>
        <w:color w:val="000000"/>
        <w:sz w:val="22"/>
        <w:szCs w:val="22"/>
      </w:rPr>
      <w:t>CÂMARA–AV. GETÚLIO VARGAS, 240 - CENTRO</w:t>
    </w:r>
  </w:p>
  <w:p w14:paraId="0A28DB20" w14:textId="77777777" w:rsidR="00C05396" w:rsidRPr="00B86ACC" w:rsidRDefault="00C05396" w:rsidP="00C05396">
    <w:pPr>
      <w:jc w:val="center"/>
      <w:rPr>
        <w:color w:val="000000"/>
        <w:sz w:val="22"/>
        <w:szCs w:val="22"/>
      </w:rPr>
    </w:pPr>
    <w:r w:rsidRPr="00B86ACC">
      <w:rPr>
        <w:color w:val="000000"/>
        <w:sz w:val="22"/>
        <w:szCs w:val="22"/>
      </w:rPr>
      <w:t>TEL: (035) 3573-1377/ (35) 3573-1012</w:t>
    </w:r>
  </w:p>
  <w:p w14:paraId="13535E3F" w14:textId="71F7CC2E" w:rsidR="00C05396" w:rsidRDefault="00C05396" w:rsidP="00D6579F">
    <w:pPr>
      <w:jc w:val="center"/>
    </w:pPr>
    <w:r w:rsidRPr="00B86ACC">
      <w:rPr>
        <w:color w:val="000000"/>
        <w:sz w:val="22"/>
        <w:szCs w:val="22"/>
      </w:rPr>
      <w:t>CNPJ: 02.941.513/0001-22</w:t>
    </w:r>
  </w:p>
  <w:p w14:paraId="005362B8" w14:textId="77777777" w:rsidR="00C05396" w:rsidRDefault="00C0539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583D"/>
    <w:rsid w:val="0000634F"/>
    <w:rsid w:val="00011949"/>
    <w:rsid w:val="0001519B"/>
    <w:rsid w:val="000218A3"/>
    <w:rsid w:val="00022DC0"/>
    <w:rsid w:val="000303D8"/>
    <w:rsid w:val="0003170A"/>
    <w:rsid w:val="000320E6"/>
    <w:rsid w:val="00033D1E"/>
    <w:rsid w:val="000430C8"/>
    <w:rsid w:val="000443A4"/>
    <w:rsid w:val="00061AD4"/>
    <w:rsid w:val="000631F1"/>
    <w:rsid w:val="0006365E"/>
    <w:rsid w:val="0006435F"/>
    <w:rsid w:val="000647EC"/>
    <w:rsid w:val="00066858"/>
    <w:rsid w:val="00066DCC"/>
    <w:rsid w:val="0006731F"/>
    <w:rsid w:val="00072E04"/>
    <w:rsid w:val="00076073"/>
    <w:rsid w:val="000765C6"/>
    <w:rsid w:val="00090331"/>
    <w:rsid w:val="00090BAE"/>
    <w:rsid w:val="00091214"/>
    <w:rsid w:val="00091972"/>
    <w:rsid w:val="0009616D"/>
    <w:rsid w:val="000969C5"/>
    <w:rsid w:val="000A7D8C"/>
    <w:rsid w:val="000B02DA"/>
    <w:rsid w:val="000B0F49"/>
    <w:rsid w:val="000B6A26"/>
    <w:rsid w:val="000C12D5"/>
    <w:rsid w:val="000C4BE1"/>
    <w:rsid w:val="000C5572"/>
    <w:rsid w:val="000C6EEE"/>
    <w:rsid w:val="000D1225"/>
    <w:rsid w:val="000D5F88"/>
    <w:rsid w:val="000D6CD6"/>
    <w:rsid w:val="000E16D8"/>
    <w:rsid w:val="000E69DC"/>
    <w:rsid w:val="000E6B41"/>
    <w:rsid w:val="000F5749"/>
    <w:rsid w:val="000F7825"/>
    <w:rsid w:val="00100AD1"/>
    <w:rsid w:val="00101B27"/>
    <w:rsid w:val="00102653"/>
    <w:rsid w:val="00107BA5"/>
    <w:rsid w:val="00117AE5"/>
    <w:rsid w:val="00130CBD"/>
    <w:rsid w:val="00141259"/>
    <w:rsid w:val="001450A2"/>
    <w:rsid w:val="00147011"/>
    <w:rsid w:val="0014756C"/>
    <w:rsid w:val="00151333"/>
    <w:rsid w:val="00167FED"/>
    <w:rsid w:val="001811C9"/>
    <w:rsid w:val="00182B62"/>
    <w:rsid w:val="00193F1C"/>
    <w:rsid w:val="00196CAC"/>
    <w:rsid w:val="001A0DCA"/>
    <w:rsid w:val="001A56D1"/>
    <w:rsid w:val="001B242D"/>
    <w:rsid w:val="001B4307"/>
    <w:rsid w:val="001C08B6"/>
    <w:rsid w:val="001C0E99"/>
    <w:rsid w:val="001C41BD"/>
    <w:rsid w:val="001D0ED4"/>
    <w:rsid w:val="001D157C"/>
    <w:rsid w:val="001D40AB"/>
    <w:rsid w:val="001D5022"/>
    <w:rsid w:val="001E2D1F"/>
    <w:rsid w:val="001E5DEA"/>
    <w:rsid w:val="001E5FFD"/>
    <w:rsid w:val="001F1FCF"/>
    <w:rsid w:val="001F2972"/>
    <w:rsid w:val="001F3DE9"/>
    <w:rsid w:val="001F6367"/>
    <w:rsid w:val="00200092"/>
    <w:rsid w:val="0020184C"/>
    <w:rsid w:val="00202B98"/>
    <w:rsid w:val="00214F98"/>
    <w:rsid w:val="002152D6"/>
    <w:rsid w:val="00216122"/>
    <w:rsid w:val="00220BBD"/>
    <w:rsid w:val="002266E0"/>
    <w:rsid w:val="002314D3"/>
    <w:rsid w:val="00233E8B"/>
    <w:rsid w:val="002406FE"/>
    <w:rsid w:val="00241B0B"/>
    <w:rsid w:val="00243022"/>
    <w:rsid w:val="00251505"/>
    <w:rsid w:val="00252F77"/>
    <w:rsid w:val="00273F15"/>
    <w:rsid w:val="002823D2"/>
    <w:rsid w:val="00287B42"/>
    <w:rsid w:val="00296A21"/>
    <w:rsid w:val="002A0DB3"/>
    <w:rsid w:val="002A2D22"/>
    <w:rsid w:val="002A3037"/>
    <w:rsid w:val="002A673B"/>
    <w:rsid w:val="002A7B0F"/>
    <w:rsid w:val="002A7D09"/>
    <w:rsid w:val="002B58A9"/>
    <w:rsid w:val="002B6823"/>
    <w:rsid w:val="002C0E30"/>
    <w:rsid w:val="002C1FB4"/>
    <w:rsid w:val="002D0FE1"/>
    <w:rsid w:val="002D54EF"/>
    <w:rsid w:val="002D7067"/>
    <w:rsid w:val="002E583D"/>
    <w:rsid w:val="002E689A"/>
    <w:rsid w:val="002F0060"/>
    <w:rsid w:val="002F2AA3"/>
    <w:rsid w:val="002F6CEF"/>
    <w:rsid w:val="00305082"/>
    <w:rsid w:val="0030550E"/>
    <w:rsid w:val="003069DE"/>
    <w:rsid w:val="00306E02"/>
    <w:rsid w:val="003079B3"/>
    <w:rsid w:val="00312632"/>
    <w:rsid w:val="003127CB"/>
    <w:rsid w:val="00313D0E"/>
    <w:rsid w:val="00333ADF"/>
    <w:rsid w:val="0033457A"/>
    <w:rsid w:val="00335D86"/>
    <w:rsid w:val="003468E7"/>
    <w:rsid w:val="00354CEA"/>
    <w:rsid w:val="00355902"/>
    <w:rsid w:val="003563A5"/>
    <w:rsid w:val="00360D86"/>
    <w:rsid w:val="00361B56"/>
    <w:rsid w:val="0036713F"/>
    <w:rsid w:val="00370B31"/>
    <w:rsid w:val="00373F82"/>
    <w:rsid w:val="00375838"/>
    <w:rsid w:val="00380518"/>
    <w:rsid w:val="0038056E"/>
    <w:rsid w:val="00383B1C"/>
    <w:rsid w:val="0038492E"/>
    <w:rsid w:val="00384C25"/>
    <w:rsid w:val="00384D67"/>
    <w:rsid w:val="003864A4"/>
    <w:rsid w:val="00394965"/>
    <w:rsid w:val="003952F9"/>
    <w:rsid w:val="0039795D"/>
    <w:rsid w:val="003A0690"/>
    <w:rsid w:val="003A0A96"/>
    <w:rsid w:val="003A40BD"/>
    <w:rsid w:val="003B38B8"/>
    <w:rsid w:val="003B5279"/>
    <w:rsid w:val="003C3F74"/>
    <w:rsid w:val="003C6985"/>
    <w:rsid w:val="003C796F"/>
    <w:rsid w:val="003D3019"/>
    <w:rsid w:val="003D30CE"/>
    <w:rsid w:val="003D608A"/>
    <w:rsid w:val="003E01B3"/>
    <w:rsid w:val="003E169A"/>
    <w:rsid w:val="003E5067"/>
    <w:rsid w:val="004046A0"/>
    <w:rsid w:val="00404E90"/>
    <w:rsid w:val="00407413"/>
    <w:rsid w:val="00412F42"/>
    <w:rsid w:val="00413FA4"/>
    <w:rsid w:val="0042101E"/>
    <w:rsid w:val="00426CC6"/>
    <w:rsid w:val="00427A01"/>
    <w:rsid w:val="00431A49"/>
    <w:rsid w:val="0043773A"/>
    <w:rsid w:val="004533E1"/>
    <w:rsid w:val="00465032"/>
    <w:rsid w:val="0047555B"/>
    <w:rsid w:val="00480AC2"/>
    <w:rsid w:val="00481903"/>
    <w:rsid w:val="004837F7"/>
    <w:rsid w:val="00487423"/>
    <w:rsid w:val="00490F57"/>
    <w:rsid w:val="00491ED3"/>
    <w:rsid w:val="0049646B"/>
    <w:rsid w:val="004A0815"/>
    <w:rsid w:val="004A0FF9"/>
    <w:rsid w:val="004A6117"/>
    <w:rsid w:val="004C6E49"/>
    <w:rsid w:val="004D25DB"/>
    <w:rsid w:val="004D39F1"/>
    <w:rsid w:val="004F49A4"/>
    <w:rsid w:val="004F7E49"/>
    <w:rsid w:val="0050045B"/>
    <w:rsid w:val="00506054"/>
    <w:rsid w:val="00507F3C"/>
    <w:rsid w:val="0051485B"/>
    <w:rsid w:val="0051592D"/>
    <w:rsid w:val="0051796E"/>
    <w:rsid w:val="005268EB"/>
    <w:rsid w:val="00530D38"/>
    <w:rsid w:val="0053588E"/>
    <w:rsid w:val="00535A86"/>
    <w:rsid w:val="005365F3"/>
    <w:rsid w:val="005369D5"/>
    <w:rsid w:val="00544145"/>
    <w:rsid w:val="00544237"/>
    <w:rsid w:val="0055012B"/>
    <w:rsid w:val="00556BC1"/>
    <w:rsid w:val="005679C4"/>
    <w:rsid w:val="00584C5E"/>
    <w:rsid w:val="005860E9"/>
    <w:rsid w:val="00587E35"/>
    <w:rsid w:val="00591893"/>
    <w:rsid w:val="00591F20"/>
    <w:rsid w:val="005A00C4"/>
    <w:rsid w:val="005A4368"/>
    <w:rsid w:val="005B5EB7"/>
    <w:rsid w:val="005B7CB0"/>
    <w:rsid w:val="005C35C3"/>
    <w:rsid w:val="005C4E22"/>
    <w:rsid w:val="005D5D94"/>
    <w:rsid w:val="005F5138"/>
    <w:rsid w:val="005F6D80"/>
    <w:rsid w:val="0060640F"/>
    <w:rsid w:val="00612E13"/>
    <w:rsid w:val="00613D51"/>
    <w:rsid w:val="00616CC1"/>
    <w:rsid w:val="00621E49"/>
    <w:rsid w:val="006260E1"/>
    <w:rsid w:val="006311C9"/>
    <w:rsid w:val="00635F22"/>
    <w:rsid w:val="00640041"/>
    <w:rsid w:val="00641D7F"/>
    <w:rsid w:val="00641F56"/>
    <w:rsid w:val="00642AD0"/>
    <w:rsid w:val="00645563"/>
    <w:rsid w:val="00646867"/>
    <w:rsid w:val="00647DE7"/>
    <w:rsid w:val="00656553"/>
    <w:rsid w:val="00660405"/>
    <w:rsid w:val="006607D4"/>
    <w:rsid w:val="00667AFD"/>
    <w:rsid w:val="006714C1"/>
    <w:rsid w:val="00672AFA"/>
    <w:rsid w:val="00673E46"/>
    <w:rsid w:val="00677193"/>
    <w:rsid w:val="0068015B"/>
    <w:rsid w:val="00680C02"/>
    <w:rsid w:val="00686E4C"/>
    <w:rsid w:val="00691221"/>
    <w:rsid w:val="00694C5B"/>
    <w:rsid w:val="006A20C1"/>
    <w:rsid w:val="006B234A"/>
    <w:rsid w:val="006B4684"/>
    <w:rsid w:val="006C77C6"/>
    <w:rsid w:val="006D15F7"/>
    <w:rsid w:val="006E01E9"/>
    <w:rsid w:val="006E212A"/>
    <w:rsid w:val="006F05CF"/>
    <w:rsid w:val="006F488E"/>
    <w:rsid w:val="00703A04"/>
    <w:rsid w:val="00705699"/>
    <w:rsid w:val="007063E2"/>
    <w:rsid w:val="007074EF"/>
    <w:rsid w:val="00712BB7"/>
    <w:rsid w:val="00713C65"/>
    <w:rsid w:val="007266EA"/>
    <w:rsid w:val="0072704E"/>
    <w:rsid w:val="0073073E"/>
    <w:rsid w:val="00730DD9"/>
    <w:rsid w:val="0073561A"/>
    <w:rsid w:val="007369EA"/>
    <w:rsid w:val="007455FD"/>
    <w:rsid w:val="007474F2"/>
    <w:rsid w:val="0074760B"/>
    <w:rsid w:val="00747802"/>
    <w:rsid w:val="00753F7B"/>
    <w:rsid w:val="00756085"/>
    <w:rsid w:val="007563CC"/>
    <w:rsid w:val="00756BBC"/>
    <w:rsid w:val="00756EAA"/>
    <w:rsid w:val="007615FC"/>
    <w:rsid w:val="00765DCC"/>
    <w:rsid w:val="00767BDB"/>
    <w:rsid w:val="00771012"/>
    <w:rsid w:val="00775BF3"/>
    <w:rsid w:val="00785A1A"/>
    <w:rsid w:val="00792D8B"/>
    <w:rsid w:val="0079562E"/>
    <w:rsid w:val="007A43D2"/>
    <w:rsid w:val="007A79DC"/>
    <w:rsid w:val="007B295E"/>
    <w:rsid w:val="007B398C"/>
    <w:rsid w:val="007B56E4"/>
    <w:rsid w:val="007B7636"/>
    <w:rsid w:val="007B76DD"/>
    <w:rsid w:val="007C1268"/>
    <w:rsid w:val="007C2197"/>
    <w:rsid w:val="007C48C0"/>
    <w:rsid w:val="007D4778"/>
    <w:rsid w:val="007D5E64"/>
    <w:rsid w:val="007E0300"/>
    <w:rsid w:val="007E14F0"/>
    <w:rsid w:val="007E5FCD"/>
    <w:rsid w:val="007F6225"/>
    <w:rsid w:val="007F655E"/>
    <w:rsid w:val="008036F8"/>
    <w:rsid w:val="0082063E"/>
    <w:rsid w:val="008252E1"/>
    <w:rsid w:val="00834C5B"/>
    <w:rsid w:val="00835393"/>
    <w:rsid w:val="00841224"/>
    <w:rsid w:val="008446D6"/>
    <w:rsid w:val="00845D4D"/>
    <w:rsid w:val="00846673"/>
    <w:rsid w:val="00854310"/>
    <w:rsid w:val="00854F35"/>
    <w:rsid w:val="008559E3"/>
    <w:rsid w:val="00855F82"/>
    <w:rsid w:val="00860246"/>
    <w:rsid w:val="00862C84"/>
    <w:rsid w:val="0086525A"/>
    <w:rsid w:val="008705A9"/>
    <w:rsid w:val="00870BDB"/>
    <w:rsid w:val="00881A09"/>
    <w:rsid w:val="008859B4"/>
    <w:rsid w:val="008964BE"/>
    <w:rsid w:val="008A0ABA"/>
    <w:rsid w:val="008A1292"/>
    <w:rsid w:val="008A2307"/>
    <w:rsid w:val="008A7404"/>
    <w:rsid w:val="008C2166"/>
    <w:rsid w:val="008C3625"/>
    <w:rsid w:val="008C6116"/>
    <w:rsid w:val="008C6D66"/>
    <w:rsid w:val="008D25A0"/>
    <w:rsid w:val="008D3B7F"/>
    <w:rsid w:val="008E1256"/>
    <w:rsid w:val="008E4B08"/>
    <w:rsid w:val="008E5F2E"/>
    <w:rsid w:val="008E799D"/>
    <w:rsid w:val="008F77D8"/>
    <w:rsid w:val="00903250"/>
    <w:rsid w:val="00904F91"/>
    <w:rsid w:val="009071C5"/>
    <w:rsid w:val="009200E0"/>
    <w:rsid w:val="0092470C"/>
    <w:rsid w:val="00926098"/>
    <w:rsid w:val="00934246"/>
    <w:rsid w:val="0093430A"/>
    <w:rsid w:val="0093519F"/>
    <w:rsid w:val="0093723B"/>
    <w:rsid w:val="0094052F"/>
    <w:rsid w:val="0094317B"/>
    <w:rsid w:val="0096534E"/>
    <w:rsid w:val="00967F0E"/>
    <w:rsid w:val="00977EFF"/>
    <w:rsid w:val="00982880"/>
    <w:rsid w:val="00984BAF"/>
    <w:rsid w:val="00990FFD"/>
    <w:rsid w:val="00992CA5"/>
    <w:rsid w:val="00995D44"/>
    <w:rsid w:val="00997D5E"/>
    <w:rsid w:val="009A1E4E"/>
    <w:rsid w:val="009A71A1"/>
    <w:rsid w:val="009B0B34"/>
    <w:rsid w:val="009B3DB6"/>
    <w:rsid w:val="009C3FF6"/>
    <w:rsid w:val="009D3BFF"/>
    <w:rsid w:val="009D5DE6"/>
    <w:rsid w:val="009D74F3"/>
    <w:rsid w:val="009E56ED"/>
    <w:rsid w:val="009E754A"/>
    <w:rsid w:val="009F2235"/>
    <w:rsid w:val="00A04916"/>
    <w:rsid w:val="00A10CD9"/>
    <w:rsid w:val="00A126F6"/>
    <w:rsid w:val="00A13D70"/>
    <w:rsid w:val="00A14FB6"/>
    <w:rsid w:val="00A23089"/>
    <w:rsid w:val="00A237D9"/>
    <w:rsid w:val="00A30744"/>
    <w:rsid w:val="00A30C84"/>
    <w:rsid w:val="00A33CF5"/>
    <w:rsid w:val="00A450FA"/>
    <w:rsid w:val="00A535C2"/>
    <w:rsid w:val="00A5523A"/>
    <w:rsid w:val="00A61CCC"/>
    <w:rsid w:val="00A64E55"/>
    <w:rsid w:val="00A71843"/>
    <w:rsid w:val="00A7318C"/>
    <w:rsid w:val="00A73930"/>
    <w:rsid w:val="00A80ECC"/>
    <w:rsid w:val="00A91E16"/>
    <w:rsid w:val="00A9781D"/>
    <w:rsid w:val="00AB1E53"/>
    <w:rsid w:val="00AC4F7B"/>
    <w:rsid w:val="00AC661C"/>
    <w:rsid w:val="00AD1571"/>
    <w:rsid w:val="00AD4A8C"/>
    <w:rsid w:val="00AE2E7D"/>
    <w:rsid w:val="00AE5C5B"/>
    <w:rsid w:val="00AF2906"/>
    <w:rsid w:val="00AF692A"/>
    <w:rsid w:val="00B050A4"/>
    <w:rsid w:val="00B075CB"/>
    <w:rsid w:val="00B11EF5"/>
    <w:rsid w:val="00B2120C"/>
    <w:rsid w:val="00B3247C"/>
    <w:rsid w:val="00B335F5"/>
    <w:rsid w:val="00B342CB"/>
    <w:rsid w:val="00B44483"/>
    <w:rsid w:val="00B52476"/>
    <w:rsid w:val="00B54225"/>
    <w:rsid w:val="00B54DD3"/>
    <w:rsid w:val="00B710DC"/>
    <w:rsid w:val="00B729C5"/>
    <w:rsid w:val="00B739CF"/>
    <w:rsid w:val="00B74FAA"/>
    <w:rsid w:val="00B766CF"/>
    <w:rsid w:val="00B77505"/>
    <w:rsid w:val="00B77EA8"/>
    <w:rsid w:val="00B81D26"/>
    <w:rsid w:val="00B82725"/>
    <w:rsid w:val="00B84EF7"/>
    <w:rsid w:val="00B85266"/>
    <w:rsid w:val="00B86ACC"/>
    <w:rsid w:val="00B970A6"/>
    <w:rsid w:val="00B979A3"/>
    <w:rsid w:val="00BA1297"/>
    <w:rsid w:val="00BA21F8"/>
    <w:rsid w:val="00BA2328"/>
    <w:rsid w:val="00BA3FAF"/>
    <w:rsid w:val="00BA64F6"/>
    <w:rsid w:val="00BB4DBC"/>
    <w:rsid w:val="00BC3979"/>
    <w:rsid w:val="00BC56D1"/>
    <w:rsid w:val="00BC5B69"/>
    <w:rsid w:val="00BC5C7D"/>
    <w:rsid w:val="00BD7AA2"/>
    <w:rsid w:val="00BE0855"/>
    <w:rsid w:val="00BF25BD"/>
    <w:rsid w:val="00BF3716"/>
    <w:rsid w:val="00BF564D"/>
    <w:rsid w:val="00C05396"/>
    <w:rsid w:val="00C16874"/>
    <w:rsid w:val="00C174FF"/>
    <w:rsid w:val="00C22413"/>
    <w:rsid w:val="00C2280D"/>
    <w:rsid w:val="00C26CD2"/>
    <w:rsid w:val="00C2747E"/>
    <w:rsid w:val="00C3612F"/>
    <w:rsid w:val="00C364B2"/>
    <w:rsid w:val="00C36F52"/>
    <w:rsid w:val="00C36FE6"/>
    <w:rsid w:val="00C40556"/>
    <w:rsid w:val="00C40925"/>
    <w:rsid w:val="00C42D6D"/>
    <w:rsid w:val="00C51BA4"/>
    <w:rsid w:val="00C527FE"/>
    <w:rsid w:val="00C55F23"/>
    <w:rsid w:val="00C571C3"/>
    <w:rsid w:val="00C57CD6"/>
    <w:rsid w:val="00C6295B"/>
    <w:rsid w:val="00C63F6B"/>
    <w:rsid w:val="00C649E9"/>
    <w:rsid w:val="00C7136E"/>
    <w:rsid w:val="00C7421C"/>
    <w:rsid w:val="00C750F3"/>
    <w:rsid w:val="00C86C28"/>
    <w:rsid w:val="00C90C06"/>
    <w:rsid w:val="00CB10C5"/>
    <w:rsid w:val="00CB3093"/>
    <w:rsid w:val="00CC547D"/>
    <w:rsid w:val="00CC7FC7"/>
    <w:rsid w:val="00CD2EB0"/>
    <w:rsid w:val="00CD57CC"/>
    <w:rsid w:val="00CE7BA0"/>
    <w:rsid w:val="00CF6D33"/>
    <w:rsid w:val="00CF7B29"/>
    <w:rsid w:val="00D050A6"/>
    <w:rsid w:val="00D17257"/>
    <w:rsid w:val="00D23E34"/>
    <w:rsid w:val="00D242B6"/>
    <w:rsid w:val="00D27786"/>
    <w:rsid w:val="00D31B7D"/>
    <w:rsid w:val="00D31E17"/>
    <w:rsid w:val="00D427EF"/>
    <w:rsid w:val="00D51520"/>
    <w:rsid w:val="00D52F62"/>
    <w:rsid w:val="00D55E13"/>
    <w:rsid w:val="00D60EAE"/>
    <w:rsid w:val="00D6379A"/>
    <w:rsid w:val="00D63C4C"/>
    <w:rsid w:val="00D64F59"/>
    <w:rsid w:val="00D6579F"/>
    <w:rsid w:val="00D70289"/>
    <w:rsid w:val="00D74656"/>
    <w:rsid w:val="00D75237"/>
    <w:rsid w:val="00D817AC"/>
    <w:rsid w:val="00D86627"/>
    <w:rsid w:val="00D87173"/>
    <w:rsid w:val="00D94F02"/>
    <w:rsid w:val="00D9546C"/>
    <w:rsid w:val="00D966F6"/>
    <w:rsid w:val="00DA05C3"/>
    <w:rsid w:val="00DA1921"/>
    <w:rsid w:val="00DA1B2C"/>
    <w:rsid w:val="00DA25DD"/>
    <w:rsid w:val="00DA2B3F"/>
    <w:rsid w:val="00DA653E"/>
    <w:rsid w:val="00DB70A2"/>
    <w:rsid w:val="00DB772F"/>
    <w:rsid w:val="00DD1DC4"/>
    <w:rsid w:val="00DD2E55"/>
    <w:rsid w:val="00DE0B4A"/>
    <w:rsid w:val="00DE1FDB"/>
    <w:rsid w:val="00DE409D"/>
    <w:rsid w:val="00DF78D8"/>
    <w:rsid w:val="00E04932"/>
    <w:rsid w:val="00E07D9A"/>
    <w:rsid w:val="00E100D4"/>
    <w:rsid w:val="00E10EE8"/>
    <w:rsid w:val="00E13865"/>
    <w:rsid w:val="00E14203"/>
    <w:rsid w:val="00E155AB"/>
    <w:rsid w:val="00E1638B"/>
    <w:rsid w:val="00E2020A"/>
    <w:rsid w:val="00E20B5B"/>
    <w:rsid w:val="00E22DD7"/>
    <w:rsid w:val="00E340E6"/>
    <w:rsid w:val="00E36889"/>
    <w:rsid w:val="00E37CCE"/>
    <w:rsid w:val="00E41D68"/>
    <w:rsid w:val="00E44740"/>
    <w:rsid w:val="00E56C0C"/>
    <w:rsid w:val="00E57E91"/>
    <w:rsid w:val="00E61821"/>
    <w:rsid w:val="00E624B6"/>
    <w:rsid w:val="00E627DE"/>
    <w:rsid w:val="00E63226"/>
    <w:rsid w:val="00E6514B"/>
    <w:rsid w:val="00E678C5"/>
    <w:rsid w:val="00E67D88"/>
    <w:rsid w:val="00E74469"/>
    <w:rsid w:val="00E75C5A"/>
    <w:rsid w:val="00E76F6D"/>
    <w:rsid w:val="00E97B27"/>
    <w:rsid w:val="00EA0603"/>
    <w:rsid w:val="00EB77E7"/>
    <w:rsid w:val="00EC318F"/>
    <w:rsid w:val="00EC5300"/>
    <w:rsid w:val="00EE2E4D"/>
    <w:rsid w:val="00EE2F3C"/>
    <w:rsid w:val="00F0155D"/>
    <w:rsid w:val="00F016C0"/>
    <w:rsid w:val="00F06252"/>
    <w:rsid w:val="00F0700A"/>
    <w:rsid w:val="00F11809"/>
    <w:rsid w:val="00F16E1E"/>
    <w:rsid w:val="00F17AA1"/>
    <w:rsid w:val="00F2365E"/>
    <w:rsid w:val="00F23CE5"/>
    <w:rsid w:val="00F24147"/>
    <w:rsid w:val="00F26235"/>
    <w:rsid w:val="00F26388"/>
    <w:rsid w:val="00F27D3D"/>
    <w:rsid w:val="00F31A97"/>
    <w:rsid w:val="00F32D1F"/>
    <w:rsid w:val="00F34C5C"/>
    <w:rsid w:val="00F37BA2"/>
    <w:rsid w:val="00F37EAB"/>
    <w:rsid w:val="00F462A9"/>
    <w:rsid w:val="00F465CD"/>
    <w:rsid w:val="00F55116"/>
    <w:rsid w:val="00F60BD5"/>
    <w:rsid w:val="00F70995"/>
    <w:rsid w:val="00F71731"/>
    <w:rsid w:val="00F77D55"/>
    <w:rsid w:val="00F831D8"/>
    <w:rsid w:val="00F85ED4"/>
    <w:rsid w:val="00F90EE4"/>
    <w:rsid w:val="00FA4F09"/>
    <w:rsid w:val="00FA5EAD"/>
    <w:rsid w:val="00FA5F70"/>
    <w:rsid w:val="00FB3B8A"/>
    <w:rsid w:val="00FB6A26"/>
    <w:rsid w:val="00FC293B"/>
    <w:rsid w:val="00FD6279"/>
    <w:rsid w:val="00FE0629"/>
    <w:rsid w:val="00FE0B5B"/>
    <w:rsid w:val="00FE0F5B"/>
    <w:rsid w:val="00FE3534"/>
    <w:rsid w:val="00FE39F2"/>
    <w:rsid w:val="00FE5D43"/>
    <w:rsid w:val="00FF0203"/>
    <w:rsid w:val="00FF15A7"/>
    <w:rsid w:val="00FF5A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F13B79"/>
  <w15:docId w15:val="{21FA2DA4-2ACC-413B-B3B5-2B3A5ED0C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583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1">
    <w:name w:val="heading 1"/>
    <w:basedOn w:val="Normal"/>
    <w:next w:val="Normal"/>
    <w:link w:val="Ttulo1Char"/>
    <w:qFormat/>
    <w:rsid w:val="002E583D"/>
    <w:pPr>
      <w:keepNext/>
      <w:tabs>
        <w:tab w:val="num" w:pos="0"/>
        <w:tab w:val="left" w:pos="9072"/>
      </w:tabs>
      <w:spacing w:line="360" w:lineRule="auto"/>
      <w:jc w:val="center"/>
      <w:outlineLvl w:val="0"/>
    </w:pPr>
    <w:rPr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2E583D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E583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E583D"/>
    <w:rPr>
      <w:rFonts w:ascii="Tahoma" w:eastAsia="Times New Roman" w:hAnsi="Tahoma" w:cs="Tahoma"/>
      <w:sz w:val="16"/>
      <w:szCs w:val="16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3C3F7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C3F74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3C3F7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C3F74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Hyperlink">
    <w:name w:val="Hyperlink"/>
    <w:basedOn w:val="Fontepargpadro"/>
    <w:uiPriority w:val="99"/>
    <w:unhideWhenUsed/>
    <w:rsid w:val="00E57E91"/>
    <w:rPr>
      <w:color w:val="0000FF" w:themeColor="hyperlink"/>
      <w:u w:val="single"/>
    </w:rPr>
  </w:style>
  <w:style w:type="character" w:customStyle="1" w:styleId="a">
    <w:name w:val="_"/>
    <w:basedOn w:val="Fontepargpadro"/>
    <w:rsid w:val="001811C9"/>
  </w:style>
  <w:style w:type="paragraph" w:styleId="NormalWeb">
    <w:name w:val="Normal (Web)"/>
    <w:basedOn w:val="Normal"/>
    <w:uiPriority w:val="99"/>
    <w:unhideWhenUsed/>
    <w:rsid w:val="00BC5C7D"/>
    <w:pPr>
      <w:suppressAutoHyphens w:val="0"/>
      <w:spacing w:before="100" w:beforeAutospacing="1" w:after="100" w:afterAutospacing="1"/>
    </w:pPr>
    <w:rPr>
      <w:color w:val="000000"/>
      <w:lang w:eastAsia="pt-BR"/>
    </w:rPr>
  </w:style>
  <w:style w:type="character" w:customStyle="1" w:styleId="a-size-large">
    <w:name w:val="a-size-large"/>
    <w:basedOn w:val="Fontepargpadro"/>
    <w:rsid w:val="00480A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4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2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8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5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1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3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0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3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9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57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CEB6F2-5C0B-4258-B288-12BB0319B1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675</TotalTime>
  <Pages>1</Pages>
  <Words>221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Polo</dc:creator>
  <cp:keywords/>
  <dc:description/>
  <cp:lastModifiedBy>User</cp:lastModifiedBy>
  <cp:revision>73</cp:revision>
  <cp:lastPrinted>2024-11-18T19:25:00Z</cp:lastPrinted>
  <dcterms:created xsi:type="dcterms:W3CDTF">2019-03-12T17:10:00Z</dcterms:created>
  <dcterms:modified xsi:type="dcterms:W3CDTF">2024-11-21T19:39:00Z</dcterms:modified>
</cp:coreProperties>
</file>