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C20C7" w14:textId="54ED173C" w:rsidR="009B2B1F" w:rsidRPr="00C82BF6" w:rsidRDefault="00AB464A" w:rsidP="009B2B1F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  <w:t>Anexo III</w:t>
      </w:r>
    </w:p>
    <w:p w14:paraId="1932B6C4" w14:textId="62722CF4" w:rsidR="009B2B1F" w:rsidRPr="00C82BF6" w:rsidRDefault="009B2B1F" w:rsidP="009B2B1F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  <w:t>CERTIDÃO</w:t>
      </w:r>
      <w:r w:rsidRPr="00C82BF6"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  <w:t xml:space="preserve"> DA INEXISTÊNCIA DE FATO IMPEDITIVO</w:t>
      </w:r>
    </w:p>
    <w:p w14:paraId="499A3CAB" w14:textId="77777777" w:rsidR="009B2B1F" w:rsidRPr="00C82BF6" w:rsidRDefault="009B2B1F" w:rsidP="009B2B1F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2"/>
          <w:sz w:val="22"/>
          <w:szCs w:val="22"/>
        </w:rPr>
      </w:pPr>
    </w:p>
    <w:p w14:paraId="3D164031" w14:textId="77777777" w:rsidR="009B2B1F" w:rsidRPr="00C82BF6" w:rsidRDefault="009B2B1F" w:rsidP="009B2B1F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2"/>
          <w:sz w:val="22"/>
          <w:szCs w:val="22"/>
        </w:rPr>
      </w:pPr>
    </w:p>
    <w:p w14:paraId="13543F72" w14:textId="3327E944" w:rsidR="009B2B1F" w:rsidRDefault="009B2B1F" w:rsidP="009B2B1F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>Processo n.º /2024</w:t>
      </w:r>
    </w:p>
    <w:p w14:paraId="35C233E9" w14:textId="533DDCDC" w:rsidR="009B2B1F" w:rsidRPr="00C82BF6" w:rsidRDefault="009B2B1F" w:rsidP="009B2B1F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>Dispensa n.º 0/2024</w:t>
      </w:r>
    </w:p>
    <w:p w14:paraId="2212A9CB" w14:textId="51338234" w:rsidR="009B2B1F" w:rsidRPr="00C82BF6" w:rsidRDefault="009B2B1F" w:rsidP="009B2B1F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41089F1F" w14:textId="77777777" w:rsidR="009B2B1F" w:rsidRPr="00C82BF6" w:rsidRDefault="009B2B1F" w:rsidP="009B2B1F">
      <w:pPr>
        <w:autoSpaceDE w:val="0"/>
        <w:spacing w:line="360" w:lineRule="auto"/>
        <w:jc w:val="both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02CD41F4" w14:textId="77777777" w:rsidR="009B2B1F" w:rsidRPr="00C82BF6" w:rsidRDefault="009B2B1F" w:rsidP="009B2B1F">
      <w:pPr>
        <w:tabs>
          <w:tab w:val="left" w:leader="dot" w:pos="10694"/>
        </w:tabs>
        <w:autoSpaceDE w:val="0"/>
        <w:spacing w:line="360" w:lineRule="auto"/>
        <w:jc w:val="both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z w:val="22"/>
          <w:szCs w:val="22"/>
        </w:rPr>
        <w:t>____</w:t>
      </w:r>
      <w:r>
        <w:rPr>
          <w:rFonts w:asciiTheme="minorHAnsi" w:hAnsiTheme="minorHAnsi" w:cstheme="minorHAnsi"/>
          <w:color w:val="000000"/>
          <w:sz w:val="22"/>
          <w:szCs w:val="22"/>
        </w:rPr>
        <w:t>_____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_______________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(nome da empresa), inscrita(o) no CNPJ sob o n</w:t>
      </w:r>
      <w:r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º ____</w:t>
      </w:r>
      <w:r>
        <w:rPr>
          <w:rFonts w:asciiTheme="minorHAnsi" w:hAnsiTheme="minorHAnsi" w:cstheme="minorHAnsi"/>
          <w:color w:val="000000"/>
          <w:sz w:val="22"/>
          <w:szCs w:val="22"/>
        </w:rPr>
        <w:t>_____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___</w:t>
      </w:r>
    </w:p>
    <w:p w14:paraId="1767F161" w14:textId="7D68A5E2" w:rsidR="009B2B1F" w:rsidRPr="00C82BF6" w:rsidRDefault="009B2B1F" w:rsidP="009B2B1F">
      <w:pPr>
        <w:tabs>
          <w:tab w:val="left" w:leader="dot" w:pos="5337"/>
        </w:tabs>
        <w:autoSpaceDE w:val="0"/>
        <w:spacing w:line="360" w:lineRule="auto"/>
        <w:jc w:val="both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pacing w:val="-1"/>
          <w:sz w:val="22"/>
          <w:szCs w:val="22"/>
        </w:rPr>
        <w:t>(</w:t>
      </w:r>
      <w:proofErr w:type="gramStart"/>
      <w:r w:rsidRPr="00C82BF6">
        <w:rPr>
          <w:rFonts w:asciiTheme="minorHAnsi" w:hAnsiTheme="minorHAnsi" w:cstheme="minorHAnsi"/>
          <w:color w:val="000000"/>
          <w:spacing w:val="-1"/>
          <w:sz w:val="22"/>
          <w:szCs w:val="22"/>
        </w:rPr>
        <w:t>endereço  completo</w:t>
      </w:r>
      <w:proofErr w:type="gramEnd"/>
      <w:r w:rsidRPr="00C82BF6">
        <w:rPr>
          <w:rFonts w:asciiTheme="minorHAnsi" w:hAnsiTheme="minorHAnsi" w:cstheme="minorHAnsi"/>
          <w:color w:val="000000"/>
          <w:spacing w:val="-1"/>
          <w:sz w:val="22"/>
          <w:szCs w:val="22"/>
        </w:rPr>
        <w:t xml:space="preserve">),  interessada(o)  em  participar </w:t>
      </w:r>
      <w:r>
        <w:rPr>
          <w:rFonts w:asciiTheme="minorHAnsi" w:hAnsiTheme="minorHAnsi" w:cstheme="minorHAnsi"/>
          <w:color w:val="000000"/>
          <w:spacing w:val="-1"/>
          <w:sz w:val="22"/>
          <w:szCs w:val="22"/>
        </w:rPr>
        <w:t>da</w:t>
      </w:r>
      <w:r w:rsidRPr="00C82BF6">
        <w:rPr>
          <w:rFonts w:asciiTheme="minorHAnsi" w:hAnsiTheme="minorHAnsi" w:cstheme="minorHAnsi"/>
          <w:color w:val="000000"/>
          <w:spacing w:val="-1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/>
          <w:spacing w:val="-1"/>
          <w:sz w:val="22"/>
          <w:szCs w:val="22"/>
        </w:rPr>
        <w:t>Dispensa</w:t>
      </w:r>
      <w:r w:rsidRPr="00C82BF6">
        <w:rPr>
          <w:rFonts w:asciiTheme="minorHAnsi" w:hAnsiTheme="minorHAnsi" w:cstheme="minorHAnsi"/>
          <w:color w:val="000000"/>
          <w:spacing w:val="-1"/>
          <w:sz w:val="22"/>
          <w:szCs w:val="22"/>
        </w:rPr>
        <w:t xml:space="preserve"> 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 xml:space="preserve">n.º </w:t>
      </w:r>
      <w:r>
        <w:rPr>
          <w:rFonts w:asciiTheme="minorHAnsi" w:hAnsiTheme="minorHAnsi" w:cstheme="minorHAnsi"/>
          <w:color w:val="000000"/>
          <w:sz w:val="22"/>
          <w:szCs w:val="22"/>
        </w:rPr>
        <w:t>010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/202</w:t>
      </w:r>
      <w:r>
        <w:rPr>
          <w:rFonts w:asciiTheme="minorHAnsi" w:hAnsiTheme="minorHAnsi" w:cstheme="minorHAnsi"/>
          <w:color w:val="000000"/>
          <w:sz w:val="22"/>
          <w:szCs w:val="22"/>
        </w:rPr>
        <w:t>4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 xml:space="preserve">, instaurada </w:t>
      </w:r>
      <w:r>
        <w:rPr>
          <w:rFonts w:asciiTheme="minorHAnsi" w:hAnsiTheme="minorHAnsi" w:cstheme="minorHAnsi"/>
          <w:color w:val="000000"/>
          <w:sz w:val="22"/>
          <w:szCs w:val="22"/>
        </w:rPr>
        <w:t>pela Câmara Municipal de Monte Belo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, declara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C82BF6">
        <w:rPr>
          <w:rFonts w:asciiTheme="minorHAnsi" w:hAnsiTheme="minorHAnsi" w:cstheme="minorHAnsi"/>
          <w:color w:val="000000"/>
          <w:w w:val="110"/>
          <w:sz w:val="22"/>
          <w:szCs w:val="22"/>
        </w:rPr>
        <w:t xml:space="preserve">sob as penas da Lei, a inexistência de fato impeditivo </w:t>
      </w:r>
      <w:r>
        <w:rPr>
          <w:rFonts w:asciiTheme="minorHAnsi" w:hAnsiTheme="minorHAnsi" w:cstheme="minorHAnsi"/>
          <w:color w:val="000000"/>
          <w:w w:val="110"/>
          <w:sz w:val="22"/>
          <w:szCs w:val="22"/>
        </w:rPr>
        <w:t>à</w:t>
      </w:r>
      <w:r w:rsidRPr="00C82BF6">
        <w:rPr>
          <w:rFonts w:asciiTheme="minorHAnsi" w:hAnsiTheme="minorHAnsi" w:cstheme="minorHAnsi"/>
          <w:color w:val="000000"/>
          <w:w w:val="110"/>
          <w:sz w:val="22"/>
          <w:szCs w:val="22"/>
        </w:rPr>
        <w:t xml:space="preserve"> sua habilitação e se obriga a </w:t>
      </w:r>
      <w:r w:rsidRPr="00C82BF6">
        <w:rPr>
          <w:rFonts w:asciiTheme="minorHAnsi" w:hAnsiTheme="minorHAnsi" w:cstheme="minorHAnsi"/>
          <w:color w:val="000000"/>
          <w:spacing w:val="-3"/>
          <w:sz w:val="22"/>
          <w:szCs w:val="22"/>
        </w:rPr>
        <w:t xml:space="preserve">comunicar a superveniência do mesmo. </w:t>
      </w:r>
    </w:p>
    <w:p w14:paraId="09A3D183" w14:textId="77777777" w:rsidR="009B2B1F" w:rsidRPr="00C82BF6" w:rsidRDefault="009B2B1F" w:rsidP="009B2B1F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6CA94CB4" w14:textId="77777777" w:rsidR="009B2B1F" w:rsidRPr="00C82BF6" w:rsidRDefault="009B2B1F" w:rsidP="009B2B1F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35F0857C" w14:textId="77777777" w:rsidR="009B2B1F" w:rsidRPr="00C82BF6" w:rsidRDefault="009B2B1F" w:rsidP="009B2B1F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pacing w:val="-3"/>
          <w:sz w:val="22"/>
          <w:szCs w:val="22"/>
        </w:rPr>
        <w:tab/>
        <w:t xml:space="preserve">Por ser expressão da verdade, firmamos a presente. </w:t>
      </w:r>
    </w:p>
    <w:p w14:paraId="673DB5B2" w14:textId="77777777" w:rsidR="009B2B1F" w:rsidRPr="00C82BF6" w:rsidRDefault="009B2B1F" w:rsidP="009B2B1F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45704ABA" w14:textId="77777777" w:rsidR="009B2B1F" w:rsidRPr="00C82BF6" w:rsidRDefault="009B2B1F" w:rsidP="009B2B1F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7FEF8BF8" w14:textId="77777777" w:rsidR="009B2B1F" w:rsidRPr="00C82BF6" w:rsidRDefault="009B2B1F" w:rsidP="009B2B1F">
      <w:pPr>
        <w:pStyle w:val="Corpodetexto21"/>
        <w:suppressAutoHyphens w:val="0"/>
        <w:spacing w:line="360" w:lineRule="auto"/>
        <w:rPr>
          <w:rFonts w:asciiTheme="minorHAnsi" w:eastAsia="Lucida Sans Unicode" w:hAnsiTheme="minorHAnsi" w:cstheme="minorHAnsi"/>
          <w:kern w:val="2"/>
          <w:sz w:val="22"/>
          <w:szCs w:val="22"/>
          <w:lang w:eastAsia="ar-SA"/>
        </w:rPr>
      </w:pPr>
    </w:p>
    <w:p w14:paraId="23D9B776" w14:textId="7FF0AFC7" w:rsidR="009B2B1F" w:rsidRPr="00C82BF6" w:rsidRDefault="009B2B1F" w:rsidP="009B2B1F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C82BF6">
        <w:rPr>
          <w:rFonts w:asciiTheme="minorHAnsi" w:hAnsiTheme="minorHAnsi" w:cstheme="minorHAnsi"/>
          <w:b w:val="0"/>
          <w:i w:val="0"/>
          <w:sz w:val="22"/>
          <w:szCs w:val="22"/>
        </w:rPr>
        <w:t>Monte Belo, _______ de _______ de</w:t>
      </w:r>
      <w:r>
        <w:rPr>
          <w:rFonts w:asciiTheme="minorHAnsi" w:hAnsiTheme="minorHAnsi" w:cstheme="minorHAnsi"/>
          <w:b w:val="0"/>
          <w:i w:val="0"/>
          <w:sz w:val="22"/>
          <w:szCs w:val="22"/>
        </w:rPr>
        <w:t xml:space="preserve"> </w:t>
      </w:r>
      <w:r w:rsidRPr="00C82BF6">
        <w:rPr>
          <w:rFonts w:asciiTheme="minorHAnsi" w:hAnsiTheme="minorHAnsi" w:cstheme="minorHAnsi"/>
          <w:b w:val="0"/>
          <w:i w:val="0"/>
          <w:sz w:val="22"/>
          <w:szCs w:val="22"/>
        </w:rPr>
        <w:t>202</w:t>
      </w:r>
      <w:r>
        <w:rPr>
          <w:rFonts w:asciiTheme="minorHAnsi" w:hAnsiTheme="minorHAnsi" w:cstheme="minorHAnsi"/>
          <w:b w:val="0"/>
          <w:i w:val="0"/>
          <w:sz w:val="22"/>
          <w:szCs w:val="22"/>
        </w:rPr>
        <w:t>4</w:t>
      </w:r>
    </w:p>
    <w:p w14:paraId="725FE1D6" w14:textId="77777777" w:rsidR="009B2B1F" w:rsidRPr="00C82BF6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6367C2E1" w14:textId="77777777" w:rsidR="009B2B1F" w:rsidRPr="00C82BF6" w:rsidRDefault="009B2B1F" w:rsidP="009B2B1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____________________________________________</w:t>
      </w:r>
    </w:p>
    <w:p w14:paraId="1EAC208F" w14:textId="77777777" w:rsidR="009B2B1F" w:rsidRPr="00294BD6" w:rsidRDefault="009B2B1F" w:rsidP="009B2B1F">
      <w:pPr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94BD6">
        <w:rPr>
          <w:rFonts w:asciiTheme="minorHAnsi" w:hAnsiTheme="minorHAnsi" w:cstheme="minorHAnsi"/>
          <w:b/>
          <w:bCs/>
          <w:sz w:val="22"/>
          <w:szCs w:val="22"/>
        </w:rPr>
        <w:t>Representante legal da empresa</w:t>
      </w:r>
    </w:p>
    <w:p w14:paraId="4C69DA3A" w14:textId="77777777" w:rsidR="009B2B1F" w:rsidRPr="00C82BF6" w:rsidRDefault="009B2B1F" w:rsidP="009B2B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3E5B977" w14:textId="77777777" w:rsidR="009B2B1F" w:rsidRPr="00C82BF6" w:rsidRDefault="009B2B1F" w:rsidP="009B2B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F08CE43" w14:textId="77777777" w:rsidR="009B2B1F" w:rsidRPr="00C82BF6" w:rsidRDefault="009B2B1F" w:rsidP="009B2B1F">
      <w:pPr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ab/>
      </w:r>
      <w:r w:rsidRPr="00C82BF6">
        <w:rPr>
          <w:rFonts w:asciiTheme="minorHAnsi" w:hAnsiTheme="minorHAnsi" w:cstheme="minorHAnsi"/>
          <w:sz w:val="22"/>
          <w:szCs w:val="22"/>
        </w:rPr>
        <w:tab/>
      </w:r>
      <w:r w:rsidRPr="00C82BF6">
        <w:rPr>
          <w:rFonts w:asciiTheme="minorHAnsi" w:hAnsiTheme="minorHAnsi" w:cstheme="minorHAnsi"/>
          <w:sz w:val="22"/>
          <w:szCs w:val="22"/>
        </w:rPr>
        <w:tab/>
      </w:r>
    </w:p>
    <w:p w14:paraId="3FDDDDD8" w14:textId="77777777" w:rsidR="009B2B1F" w:rsidRPr="00C82BF6" w:rsidRDefault="009B2B1F" w:rsidP="009B2B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D948AE6" w14:textId="386EF208" w:rsidR="009B2B1F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347F6D3" w14:textId="4AD4AEEE" w:rsidR="009B2B1F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5C47B5BA" w14:textId="46139589" w:rsidR="009B2B1F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85C70FF" w14:textId="0D67EABD" w:rsidR="009B2B1F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66A51120" w14:textId="658EE8DE" w:rsidR="009B2B1F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36886A3C" w14:textId="2A60549E" w:rsidR="009B2B1F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4C9AFC8D" w14:textId="70D78E2D" w:rsidR="009B2B1F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8765633" w14:textId="0ED5B421" w:rsidR="009B2B1F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376C020C" w14:textId="459758B5" w:rsidR="009B2B1F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5A32E321" w14:textId="6D405ED9" w:rsidR="009B2B1F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5983A051" w14:textId="29AA3C70" w:rsidR="009B2B1F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02DD5594" w14:textId="77777777" w:rsidR="009B2B1F" w:rsidRPr="00C82BF6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67B68ED0" w14:textId="77777777" w:rsidR="009B2B1F" w:rsidRDefault="009B2B1F" w:rsidP="009B2B1F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38CDBA7" w14:textId="77777777" w:rsidR="009B2B1F" w:rsidRDefault="009B2B1F" w:rsidP="009B2B1F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</w:p>
    <w:p w14:paraId="2718757B" w14:textId="77777777" w:rsidR="009B2B1F" w:rsidRDefault="009B2B1F" w:rsidP="009B2B1F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</w:p>
    <w:p w14:paraId="2458BBA6" w14:textId="77777777" w:rsidR="009B2B1F" w:rsidRDefault="009B2B1F" w:rsidP="009B2B1F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</w:p>
    <w:p w14:paraId="2D7BC821" w14:textId="705FC014" w:rsidR="009B2B1F" w:rsidRDefault="009B2B1F" w:rsidP="009B2B1F">
      <w:pPr>
        <w:autoSpaceDE w:val="0"/>
        <w:spacing w:before="231" w:line="253" w:lineRule="exact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  <w:t>CERTIDÃO</w:t>
      </w:r>
      <w:r w:rsidRPr="00C82BF6"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  <w:t>DE PLENO CONHECIMENTO E ACEITAÇÃO DAS REGRAS DO EDITAL</w:t>
      </w:r>
    </w:p>
    <w:p w14:paraId="2F33C3A1" w14:textId="77777777" w:rsidR="009B2B1F" w:rsidRDefault="009B2B1F" w:rsidP="009B2B1F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6EDD937D" w14:textId="18ABD210" w:rsidR="009B2B1F" w:rsidRDefault="009B2B1F" w:rsidP="009B2B1F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>Processo n.º 0/2024</w:t>
      </w:r>
    </w:p>
    <w:p w14:paraId="457025E9" w14:textId="16BA02D9" w:rsidR="009B2B1F" w:rsidRPr="00C82BF6" w:rsidRDefault="009B2B1F" w:rsidP="009B2B1F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>Dispensa n.º 0/2024</w:t>
      </w:r>
    </w:p>
    <w:p w14:paraId="7A6B2D17" w14:textId="77777777" w:rsidR="009B2B1F" w:rsidRPr="00C82BF6" w:rsidRDefault="009B2B1F" w:rsidP="009B2B1F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7E57B85D" w14:textId="77777777" w:rsidR="009B2B1F" w:rsidRDefault="009B2B1F" w:rsidP="009B2B1F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F5F61AC" w14:textId="77777777" w:rsidR="009B2B1F" w:rsidRDefault="009B2B1F" w:rsidP="009B2B1F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FD9FA95" w14:textId="11F99CED" w:rsidR="009B2B1F" w:rsidRPr="00C82BF6" w:rsidRDefault="009B2B1F" w:rsidP="009B2B1F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A empresa ______, inscrita no CNPJ sob o </w:t>
      </w:r>
      <w:r>
        <w:rPr>
          <w:rFonts w:asciiTheme="minorHAnsi" w:hAnsiTheme="minorHAnsi" w:cstheme="minorHAnsi"/>
          <w:sz w:val="22"/>
          <w:szCs w:val="22"/>
        </w:rPr>
        <w:t>n.</w:t>
      </w:r>
      <w:r w:rsidRPr="00C82BF6">
        <w:rPr>
          <w:rFonts w:asciiTheme="minorHAnsi" w:hAnsiTheme="minorHAnsi" w:cstheme="minorHAnsi"/>
          <w:sz w:val="22"/>
          <w:szCs w:val="22"/>
        </w:rPr>
        <w:t>º ________, neste ato representada por _________ (qualificação: nacionalidade, estado civil, cargo), em atendimento ao disposto no Edital da</w:t>
      </w:r>
      <w:r>
        <w:rPr>
          <w:rFonts w:asciiTheme="minorHAnsi" w:hAnsiTheme="minorHAnsi" w:cstheme="minorHAnsi"/>
          <w:sz w:val="22"/>
          <w:szCs w:val="22"/>
        </w:rPr>
        <w:t xml:space="preserve"> Dispensa n.º 010/2024</w:t>
      </w:r>
      <w:r w:rsidRPr="00C82BF6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certifica que possui pleno conhecimento e aceitação das regras e condições do referido edital.</w:t>
      </w:r>
    </w:p>
    <w:p w14:paraId="7704F738" w14:textId="77777777" w:rsidR="009B2B1F" w:rsidRDefault="009B2B1F" w:rsidP="009B2B1F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02D548A5" w14:textId="77777777" w:rsidR="009B2B1F" w:rsidRDefault="009B2B1F" w:rsidP="009B2B1F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32F57429" w14:textId="148D1116" w:rsidR="009B2B1F" w:rsidRPr="00C82BF6" w:rsidRDefault="009B2B1F" w:rsidP="009B2B1F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pacing w:val="-3"/>
          <w:sz w:val="22"/>
          <w:szCs w:val="22"/>
        </w:rPr>
        <w:t xml:space="preserve">Por ser expressão da verdade, firmamos a presente. </w:t>
      </w:r>
    </w:p>
    <w:p w14:paraId="0D7619E5" w14:textId="77777777" w:rsidR="009B2B1F" w:rsidRPr="00C82BF6" w:rsidRDefault="009B2B1F" w:rsidP="009B2B1F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06CC273C" w14:textId="77777777" w:rsidR="009B2B1F" w:rsidRPr="00C82BF6" w:rsidRDefault="009B2B1F" w:rsidP="009B2B1F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6109CF62" w14:textId="77777777" w:rsidR="009B2B1F" w:rsidRPr="00C82BF6" w:rsidRDefault="009B2B1F" w:rsidP="009B2B1F">
      <w:pPr>
        <w:pStyle w:val="Corpodetexto21"/>
        <w:suppressAutoHyphens w:val="0"/>
        <w:spacing w:line="360" w:lineRule="auto"/>
        <w:rPr>
          <w:rFonts w:asciiTheme="minorHAnsi" w:eastAsia="Lucida Sans Unicode" w:hAnsiTheme="minorHAnsi" w:cstheme="minorHAnsi"/>
          <w:kern w:val="2"/>
          <w:sz w:val="22"/>
          <w:szCs w:val="22"/>
          <w:lang w:eastAsia="ar-SA"/>
        </w:rPr>
      </w:pPr>
    </w:p>
    <w:p w14:paraId="5065D158" w14:textId="77777777" w:rsidR="009B2B1F" w:rsidRPr="00C82BF6" w:rsidRDefault="009B2B1F" w:rsidP="009B2B1F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C82BF6">
        <w:rPr>
          <w:rFonts w:asciiTheme="minorHAnsi" w:hAnsiTheme="minorHAnsi" w:cstheme="minorHAnsi"/>
          <w:b w:val="0"/>
          <w:i w:val="0"/>
          <w:sz w:val="22"/>
          <w:szCs w:val="22"/>
        </w:rPr>
        <w:t>Monte Belo, _______ de _______ de 202</w:t>
      </w:r>
      <w:r>
        <w:rPr>
          <w:rFonts w:asciiTheme="minorHAnsi" w:hAnsiTheme="minorHAnsi" w:cstheme="minorHAnsi"/>
          <w:b w:val="0"/>
          <w:i w:val="0"/>
          <w:sz w:val="22"/>
          <w:szCs w:val="22"/>
        </w:rPr>
        <w:t>4</w:t>
      </w:r>
    </w:p>
    <w:p w14:paraId="6D1D08A3" w14:textId="77777777" w:rsidR="009B2B1F" w:rsidRPr="00C82BF6" w:rsidRDefault="009B2B1F" w:rsidP="009B2B1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0DE15618" w14:textId="77777777" w:rsidR="009B2B1F" w:rsidRPr="00C82BF6" w:rsidRDefault="009B2B1F" w:rsidP="009B2B1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____________________________________________</w:t>
      </w:r>
    </w:p>
    <w:p w14:paraId="18B09A62" w14:textId="77777777" w:rsidR="009B2B1F" w:rsidRPr="00294BD6" w:rsidRDefault="009B2B1F" w:rsidP="009B2B1F">
      <w:pPr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94BD6">
        <w:rPr>
          <w:rFonts w:asciiTheme="minorHAnsi" w:hAnsiTheme="minorHAnsi" w:cstheme="minorHAnsi"/>
          <w:b/>
          <w:bCs/>
          <w:sz w:val="22"/>
          <w:szCs w:val="22"/>
        </w:rPr>
        <w:t>Representante legal da empresa</w:t>
      </w:r>
    </w:p>
    <w:p w14:paraId="4A1F55E7" w14:textId="77777777" w:rsidR="009B2B1F" w:rsidRPr="00C82BF6" w:rsidRDefault="009B2B1F" w:rsidP="009B2B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F2F5084" w14:textId="77777777" w:rsidR="009B2B1F" w:rsidRPr="00C82BF6" w:rsidRDefault="009B2B1F" w:rsidP="009B2B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0067C7C" w14:textId="77777777" w:rsidR="00971B1C" w:rsidRDefault="00971B1C"/>
    <w:sectPr w:rsidR="00971B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B1F"/>
    <w:rsid w:val="00971B1C"/>
    <w:rsid w:val="009B2B1F"/>
    <w:rsid w:val="00AB464A"/>
    <w:rsid w:val="00DC3ED1"/>
    <w:rsid w:val="00E83DDD"/>
    <w:rsid w:val="00FC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FB753"/>
  <w15:chartTrackingRefBased/>
  <w15:docId w15:val="{A432497D-D3F7-4287-92FD-DAF01906A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B1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detexto21">
    <w:name w:val="Corpo de texto 21"/>
    <w:basedOn w:val="Normal"/>
    <w:rsid w:val="009B2B1F"/>
    <w:pPr>
      <w:suppressAutoHyphens/>
      <w:jc w:val="both"/>
    </w:pPr>
    <w:rPr>
      <w:sz w:val="24"/>
      <w:lang w:eastAsia="zh-CN"/>
    </w:rPr>
  </w:style>
  <w:style w:type="paragraph" w:styleId="Corpodetexto">
    <w:name w:val="Body Text"/>
    <w:basedOn w:val="Normal"/>
    <w:link w:val="CorpodetextoChar"/>
    <w:unhideWhenUsed/>
    <w:rsid w:val="009B2B1F"/>
    <w:rPr>
      <w:b/>
      <w:i/>
      <w:sz w:val="24"/>
    </w:rPr>
  </w:style>
  <w:style w:type="character" w:customStyle="1" w:styleId="CorpodetextoChar">
    <w:name w:val="Corpo de texto Char"/>
    <w:basedOn w:val="Fontepargpadro"/>
    <w:link w:val="Corpodetexto"/>
    <w:rsid w:val="009B2B1F"/>
    <w:rPr>
      <w:rFonts w:ascii="Times New Roman" w:eastAsia="Times New Roman" w:hAnsi="Times New Roman" w:cs="Times New Roman"/>
      <w:b/>
      <w:i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Vivian Helena Castro</cp:lastModifiedBy>
  <cp:revision>4</cp:revision>
  <dcterms:created xsi:type="dcterms:W3CDTF">2024-12-09T19:46:00Z</dcterms:created>
  <dcterms:modified xsi:type="dcterms:W3CDTF">2024-12-09T19:49:00Z</dcterms:modified>
</cp:coreProperties>
</file>